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1744" w14:textId="77777777" w:rsidR="00E71F23" w:rsidRPr="0058643C" w:rsidRDefault="00E71F23" w:rsidP="00E71F23">
      <w:pPr>
        <w:rPr>
          <w:rFonts w:ascii="ＭＳ Ｐ明朝" w:eastAsia="ＭＳ Ｐ明朝" w:hAnsi="ＭＳ Ｐ明朝"/>
          <w:b/>
          <w:sz w:val="24"/>
        </w:rPr>
      </w:pPr>
      <w:r w:rsidRPr="0058643C">
        <w:rPr>
          <w:rFonts w:ascii="ＭＳ Ｐ明朝" w:eastAsia="ＭＳ Ｐ明朝" w:hAnsi="ＭＳ Ｐ明朝" w:hint="eastAsia"/>
          <w:b/>
          <w:sz w:val="24"/>
        </w:rPr>
        <w:t>【グラウンドゴルフ競技】</w:t>
      </w:r>
    </w:p>
    <w:p w14:paraId="27E97FEB" w14:textId="77777777" w:rsidR="00E71F23" w:rsidRPr="0058643C" w:rsidRDefault="00E71F23" w:rsidP="00E71F23">
      <w:pPr>
        <w:rPr>
          <w:rFonts w:ascii="ＭＳ Ｐ明朝" w:eastAsia="ＭＳ Ｐ明朝" w:hAnsi="ＭＳ Ｐ明朝"/>
          <w:b/>
          <w:sz w:val="24"/>
        </w:rPr>
      </w:pPr>
      <w:r w:rsidRPr="0058643C">
        <w:rPr>
          <w:rFonts w:ascii="ＭＳ Ｐ明朝" w:eastAsia="ＭＳ Ｐ明朝" w:hAnsi="ＭＳ Ｐ明朝" w:hint="eastAsia"/>
          <w:b/>
          <w:sz w:val="24"/>
        </w:rPr>
        <w:t xml:space="preserve">〈構成〉　</w:t>
      </w:r>
    </w:p>
    <w:p w14:paraId="43DD29A5" w14:textId="77777777" w:rsidR="00E71F23" w:rsidRPr="0058643C" w:rsidRDefault="00E71F23" w:rsidP="00E71F23">
      <w:pPr>
        <w:ind w:leftChars="114" w:left="679" w:hangingChars="200" w:hanging="4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１</w:t>
      </w:r>
      <w:r w:rsidRPr="0058643C">
        <w:rPr>
          <w:rFonts w:ascii="ＭＳ Ｐ明朝" w:eastAsia="ＭＳ Ｐ明朝" w:hAnsi="ＭＳ Ｐ明朝" w:hint="eastAsia"/>
          <w:sz w:val="22"/>
          <w:szCs w:val="22"/>
        </w:rPr>
        <w:t>、１チーム選手３名～４名（男女混合可）と監督１名（審判を兼ねる）で構成され、</w:t>
      </w:r>
    </w:p>
    <w:p w14:paraId="16937F87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１名以上の補助員を置くことができる。ただし各施設２チームまでとする。</w:t>
      </w:r>
    </w:p>
    <w:p w14:paraId="339016B1" w14:textId="77777777" w:rsidR="00E71F23" w:rsidRPr="0058643C" w:rsidRDefault="00E71F23" w:rsidP="00E71F23">
      <w:pPr>
        <w:rPr>
          <w:rFonts w:ascii="ＭＳ Ｐ明朝" w:eastAsia="ＭＳ Ｐ明朝" w:hAnsi="ＭＳ Ｐ明朝"/>
          <w:sz w:val="24"/>
        </w:rPr>
      </w:pPr>
    </w:p>
    <w:p w14:paraId="39C34411" w14:textId="77777777" w:rsidR="00E71F23" w:rsidRPr="0058643C" w:rsidRDefault="00E71F23" w:rsidP="00E71F23">
      <w:pPr>
        <w:rPr>
          <w:rFonts w:ascii="ＭＳ Ｐ明朝" w:eastAsia="ＭＳ Ｐ明朝" w:hAnsi="ＭＳ Ｐ明朝"/>
          <w:b/>
          <w:sz w:val="24"/>
        </w:rPr>
      </w:pPr>
      <w:r w:rsidRPr="0058643C">
        <w:rPr>
          <w:rFonts w:ascii="ＭＳ Ｐ明朝" w:eastAsia="ＭＳ Ｐ明朝" w:hAnsi="ＭＳ Ｐ明朝" w:hint="eastAsia"/>
          <w:b/>
          <w:sz w:val="24"/>
        </w:rPr>
        <w:t>〈各チームで準備するもの〉</w:t>
      </w:r>
    </w:p>
    <w:p w14:paraId="131709C2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１、選手名の入ったゼッケン（前胸につける）</w:t>
      </w:r>
    </w:p>
    <w:p w14:paraId="75DE1930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２、クラブ：人員分（各選手異なる色のもの。ショートスティック可。施設名記載）</w:t>
      </w:r>
    </w:p>
    <w:p w14:paraId="64792BBD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３、ボール：人員分（クラブと同じ色の入ったもの。施設名記載。）</w:t>
      </w:r>
    </w:p>
    <w:p w14:paraId="178FE1AE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＊クラブ、ボールはグラウンドゴルフ専用の用具に限る。</w:t>
      </w:r>
    </w:p>
    <w:p w14:paraId="05D198E5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４、マーク：人員分（硬貨くらいの大きさのもので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Pr="0058643C">
        <w:rPr>
          <w:rFonts w:ascii="ＭＳ Ｐ明朝" w:eastAsia="ＭＳ Ｐ明朝" w:hAnsi="ＭＳ Ｐ明朝" w:hint="eastAsia"/>
          <w:sz w:val="22"/>
          <w:szCs w:val="22"/>
        </w:rPr>
        <w:t>風で飛ばないような重さのもの。）</w:t>
      </w:r>
    </w:p>
    <w:p w14:paraId="54E34402" w14:textId="77777777" w:rsidR="00E71F23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５、室内シューズ、シューズ袋：雨天時の場合。</w:t>
      </w:r>
    </w:p>
    <w:p w14:paraId="2DB4F11F" w14:textId="77777777" w:rsidR="00E71F23" w:rsidRPr="00AB6567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  <w:u w:val="wave"/>
        </w:rPr>
      </w:pPr>
      <w:r w:rsidRPr="00AB6567">
        <w:rPr>
          <w:rFonts w:ascii="ＭＳ Ｐ明朝" w:eastAsia="ＭＳ Ｐ明朝" w:hAnsi="ＭＳ Ｐ明朝" w:hint="eastAsia"/>
          <w:sz w:val="22"/>
          <w:szCs w:val="22"/>
          <w:u w:val="wave"/>
        </w:rPr>
        <w:t>６、帽子を着用すること</w:t>
      </w:r>
    </w:p>
    <w:p w14:paraId="1192F76C" w14:textId="77777777" w:rsidR="00E71F23" w:rsidRPr="0058643C" w:rsidRDefault="00E71F23" w:rsidP="00E71F23">
      <w:pPr>
        <w:rPr>
          <w:rFonts w:ascii="ＭＳ Ｐ明朝" w:eastAsia="ＭＳ Ｐ明朝" w:hAnsi="ＭＳ Ｐ明朝"/>
          <w:sz w:val="24"/>
        </w:rPr>
      </w:pPr>
    </w:p>
    <w:p w14:paraId="4E2AB6D0" w14:textId="77777777" w:rsidR="00E71F23" w:rsidRPr="0058643C" w:rsidRDefault="00E71F23" w:rsidP="00E71F23">
      <w:pPr>
        <w:rPr>
          <w:rFonts w:ascii="ＭＳ Ｐ明朝" w:eastAsia="ＭＳ Ｐ明朝" w:hAnsi="ＭＳ Ｐ明朝"/>
          <w:b/>
          <w:sz w:val="24"/>
        </w:rPr>
      </w:pPr>
      <w:r w:rsidRPr="0058643C">
        <w:rPr>
          <w:rFonts w:ascii="ＭＳ Ｐ明朝" w:eastAsia="ＭＳ Ｐ明朝" w:hAnsi="ＭＳ Ｐ明朝" w:hint="eastAsia"/>
          <w:b/>
          <w:sz w:val="24"/>
        </w:rPr>
        <w:t>〈試合方法〉</w:t>
      </w:r>
    </w:p>
    <w:p w14:paraId="57B41577" w14:textId="77777777" w:rsidR="00E71F23" w:rsidRPr="0058643C" w:rsidRDefault="00E71F23" w:rsidP="00E71F23">
      <w:pPr>
        <w:ind w:leftChars="114" w:left="679" w:hangingChars="200" w:hanging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１、原則的に日本グラウンドゴルフ協会のオフィシャルルールに順ずるが、熊本県知的障がい者</w:t>
      </w:r>
    </w:p>
    <w:p w14:paraId="32A85025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施設親善スポーツ大会ルールを摘要、優先する。</w:t>
      </w:r>
    </w:p>
    <w:p w14:paraId="7E177414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２、２チームがペアとなり６～８人のグループでラウンドする団体戦です。</w:t>
      </w:r>
    </w:p>
    <w:p w14:paraId="64CD1EE5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３、審判は相手チームのスコアを付け、進行を行う。</w:t>
      </w:r>
    </w:p>
    <w:p w14:paraId="2C272C4E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  <w:u w:val="single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４、</w:t>
      </w:r>
      <w:r w:rsidRPr="0058643C">
        <w:rPr>
          <w:rFonts w:ascii="ＭＳ Ｐ明朝" w:eastAsia="ＭＳ Ｐ明朝" w:hAnsi="ＭＳ Ｐ明朝" w:hint="eastAsia"/>
          <w:sz w:val="22"/>
          <w:szCs w:val="22"/>
          <w:u w:val="single"/>
        </w:rPr>
        <w:t>打順は、若番のチームが全員打ち終わった後に次ぎのチームが打つ。</w:t>
      </w:r>
    </w:p>
    <w:p w14:paraId="75DB8280" w14:textId="77777777" w:rsidR="00E71F23" w:rsidRPr="0058643C" w:rsidRDefault="00E71F23" w:rsidP="00E71F23">
      <w:pPr>
        <w:ind w:leftChars="114" w:left="679" w:hangingChars="200" w:hanging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５、試合はスタートマットからホールポストめがけて１打目を行い、８人が１打目を終了して</w:t>
      </w:r>
    </w:p>
    <w:p w14:paraId="012A645C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から２打目を行う。打った選手は、次のプレーヤーの邪魔にならないようにコースを開けて</w:t>
      </w:r>
    </w:p>
    <w:p w14:paraId="5258DAA3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待機する。</w:t>
      </w:r>
      <w:r w:rsidRPr="0058643C">
        <w:rPr>
          <w:rFonts w:ascii="ＭＳ Ｐ明朝" w:eastAsia="ＭＳ Ｐ明朝" w:hAnsi="ＭＳ Ｐ明朝" w:hint="eastAsia"/>
          <w:sz w:val="22"/>
          <w:szCs w:val="22"/>
          <w:u w:val="single"/>
        </w:rPr>
        <w:t>また、前の選手が打ったボールが、次の選手のプレーに支障をきたすと審判、</w:t>
      </w:r>
    </w:p>
    <w:p w14:paraId="35C8886B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  <w:u w:val="single"/>
        </w:rPr>
        <w:t>監督が判断した場合</w:t>
      </w:r>
      <w:r w:rsidRPr="0058643C">
        <w:rPr>
          <w:rFonts w:ascii="ＭＳ Ｐ明朝" w:eastAsia="ＭＳ Ｐ明朝" w:hAnsi="ＭＳ Ｐ明朝" w:hint="eastAsia"/>
          <w:sz w:val="22"/>
          <w:szCs w:val="22"/>
          <w:u w:val="wavyHeavy"/>
        </w:rPr>
        <w:t>のみ</w:t>
      </w:r>
      <w:r w:rsidRPr="0058643C">
        <w:rPr>
          <w:rFonts w:ascii="ＭＳ Ｐ明朝" w:eastAsia="ＭＳ Ｐ明朝" w:hAnsi="ＭＳ Ｐ明朝" w:hint="eastAsia"/>
          <w:sz w:val="22"/>
          <w:szCs w:val="22"/>
          <w:u w:val="single"/>
        </w:rPr>
        <w:t>ボールをマークに置き換える</w:t>
      </w:r>
      <w:r w:rsidRPr="0058643C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692630B5" w14:textId="77777777" w:rsidR="00E71F23" w:rsidRDefault="00E71F23" w:rsidP="00E71F23">
      <w:pPr>
        <w:ind w:leftChars="114" w:left="679" w:hangingChars="200" w:hanging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６、２打目以降は、最初の打順を基本にしながら打ったボールがホールポストに近くなった場合</w:t>
      </w:r>
    </w:p>
    <w:p w14:paraId="792786A9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などは、審判の指示により続けてプレーさせてもよい。</w:t>
      </w:r>
    </w:p>
    <w:p w14:paraId="7C660BB5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７、全員がホールポストにホールイン（トマリ）した時点で１ホール終了になります。</w:t>
      </w:r>
    </w:p>
    <w:p w14:paraId="71DC2AF1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58643C">
        <w:rPr>
          <w:rFonts w:ascii="ＭＳ Ｐ明朝" w:eastAsia="ＭＳ Ｐ明朝" w:hAnsi="ＭＳ Ｐ明朝" w:hint="eastAsia"/>
          <w:sz w:val="22"/>
          <w:szCs w:val="22"/>
          <w:u w:val="single"/>
        </w:rPr>
        <w:t>ただし、６打でもホールイン（トマリ）しない選手はそこでそのホールは終了しスコアは</w:t>
      </w:r>
    </w:p>
    <w:p w14:paraId="26685A0F" w14:textId="77777777" w:rsidR="00E71F23" w:rsidRPr="0058643C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58643C">
        <w:rPr>
          <w:rFonts w:ascii="ＭＳ Ｐ明朝" w:eastAsia="ＭＳ Ｐ明朝" w:hAnsi="ＭＳ Ｐ明朝" w:hint="eastAsia"/>
          <w:sz w:val="22"/>
          <w:szCs w:val="22"/>
          <w:u w:val="single"/>
        </w:rPr>
        <w:t>７打となる。</w:t>
      </w:r>
    </w:p>
    <w:p w14:paraId="0C53CAB1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８、次のホールに移る場合は、前の組が終了したことを審判が確認してプレーを行って下さい。</w:t>
      </w:r>
    </w:p>
    <w:p w14:paraId="0593A898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９、ホールインワンをする毎に合計スコアから３打ずつ引いて点数を計算します。また、その</w:t>
      </w:r>
    </w:p>
    <w:p w14:paraId="0CB77CDB" w14:textId="77777777" w:rsidR="00E71F23" w:rsidRDefault="00E71F23" w:rsidP="00E71F23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ホールのスコアを○で囲んでください。</w:t>
      </w:r>
    </w:p>
    <w:p w14:paraId="763D826C" w14:textId="77777777" w:rsidR="00E71F23" w:rsidRPr="00AB6567" w:rsidRDefault="00E71F23" w:rsidP="00E71F23">
      <w:pPr>
        <w:ind w:leftChars="100" w:left="430" w:hangingChars="100" w:hanging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10、試合は、４人の中の上位３人のスコアの合計で争います。</w:t>
      </w:r>
      <w:r w:rsidRPr="00883B09">
        <w:rPr>
          <w:rFonts w:ascii="ＭＳ Ｐ明朝" w:eastAsia="ＭＳ Ｐ明朝" w:hAnsi="ＭＳ Ｐ明朝" w:hint="eastAsia"/>
          <w:sz w:val="22"/>
          <w:szCs w:val="22"/>
          <w:u w:val="wave"/>
        </w:rPr>
        <w:t>チームが３人しかない場合も３人の合計とします。</w:t>
      </w:r>
    </w:p>
    <w:p w14:paraId="30C15129" w14:textId="77777777" w:rsidR="00E71F23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11、</w:t>
      </w:r>
      <w:r>
        <w:rPr>
          <w:rFonts w:ascii="ＭＳ Ｐ明朝" w:eastAsia="ＭＳ Ｐ明朝" w:hAnsi="ＭＳ Ｐ明朝" w:hint="eastAsia"/>
          <w:sz w:val="22"/>
          <w:szCs w:val="22"/>
        </w:rPr>
        <w:t>予選は行わず、一発勝負とします。全てのチームが８ホールを終えた時点で、スコアが一番良かったチームを</w:t>
      </w:r>
    </w:p>
    <w:p w14:paraId="03536957" w14:textId="77777777" w:rsidR="00E71F23" w:rsidRPr="0058643C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 優勝とします。但し、同スコアの場合は、チームの中で一番良いスコアがいるチームを勝利とします。</w:t>
      </w:r>
    </w:p>
    <w:p w14:paraId="31FCE11C" w14:textId="77777777" w:rsidR="00E71F23" w:rsidRPr="00883B09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12、</w:t>
      </w:r>
      <w:r w:rsidRPr="0058643C">
        <w:rPr>
          <w:rFonts w:ascii="ＭＳ Ｐ明朝" w:eastAsia="ＭＳ Ｐ明朝" w:hAnsi="ＭＳ Ｐ明朝" w:hint="eastAsia"/>
          <w:sz w:val="22"/>
          <w:szCs w:val="22"/>
          <w:u w:val="single"/>
        </w:rPr>
        <w:t>プレー中の「空振り」はやり直し、明らかな「ねじ込み」「転がし」は２打とする。</w:t>
      </w:r>
    </w:p>
    <w:p w14:paraId="4D54B2FC" w14:textId="77777777" w:rsidR="00E71F23" w:rsidRDefault="00E71F23" w:rsidP="00E71F2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13、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>各チーム３ホール目が終了した時点で休憩を行い、本部の合図にて再開する。</w:t>
      </w:r>
    </w:p>
    <w:p w14:paraId="456346C9" w14:textId="77777777" w:rsidR="00E71F23" w:rsidRPr="0058643C" w:rsidRDefault="00E71F23" w:rsidP="00E71F23">
      <w:pPr>
        <w:rPr>
          <w:rFonts w:ascii="ＭＳ Ｐ明朝" w:eastAsia="ＭＳ Ｐ明朝" w:hAnsi="ＭＳ Ｐ明朝"/>
          <w:b/>
          <w:sz w:val="24"/>
        </w:rPr>
      </w:pPr>
      <w:r w:rsidRPr="0058643C">
        <w:rPr>
          <w:rFonts w:ascii="ＭＳ Ｐ明朝" w:eastAsia="ＭＳ Ｐ明朝" w:hAnsi="ＭＳ Ｐ明朝" w:hint="eastAsia"/>
          <w:b/>
          <w:sz w:val="24"/>
        </w:rPr>
        <w:t>〈コース〉</w:t>
      </w:r>
    </w:p>
    <w:p w14:paraId="0C9F73AD" w14:textId="41351430" w:rsidR="00E71F23" w:rsidRPr="00883B09" w:rsidRDefault="00E71F23" w:rsidP="00E71F23">
      <w:pPr>
        <w:numPr>
          <w:ilvl w:val="0"/>
          <w:numId w:val="6"/>
        </w:numPr>
        <w:rPr>
          <w:rFonts w:ascii="ＭＳ Ｐ明朝" w:eastAsia="ＭＳ Ｐ明朝" w:hAnsi="ＭＳ Ｐ明朝"/>
          <w:sz w:val="22"/>
          <w:szCs w:val="22"/>
        </w:rPr>
      </w:pPr>
      <w:r w:rsidRPr="0058643C">
        <w:rPr>
          <w:rFonts w:ascii="ＭＳ Ｐ明朝" w:eastAsia="ＭＳ Ｐ明朝" w:hAnsi="ＭＳ Ｐ明朝" w:hint="eastAsia"/>
          <w:sz w:val="22"/>
          <w:szCs w:val="22"/>
        </w:rPr>
        <w:t>この競技のコースは、</w:t>
      </w:r>
      <w:r>
        <w:rPr>
          <w:rFonts w:ascii="ＭＳ Ｐ明朝" w:eastAsia="ＭＳ Ｐ明朝" w:hAnsi="ＭＳ Ｐ明朝" w:hint="eastAsia"/>
          <w:sz w:val="22"/>
          <w:szCs w:val="22"/>
          <w:u w:val="wave"/>
        </w:rPr>
        <w:t>約</w:t>
      </w:r>
      <w:r w:rsidRPr="00AB6567">
        <w:rPr>
          <w:rFonts w:ascii="ＭＳ Ｐ明朝" w:eastAsia="ＭＳ Ｐ明朝" w:hAnsi="ＭＳ Ｐ明朝" w:hint="eastAsia"/>
          <w:sz w:val="22"/>
          <w:szCs w:val="22"/>
          <w:u w:val="wave"/>
        </w:rPr>
        <w:t>10M</w:t>
      </w:r>
      <w:r>
        <w:rPr>
          <w:rFonts w:ascii="ＭＳ Ｐ明朝" w:eastAsia="ＭＳ Ｐ明朝" w:hAnsi="ＭＳ Ｐ明朝" w:hint="eastAsia"/>
          <w:sz w:val="22"/>
          <w:szCs w:val="22"/>
          <w:u w:val="wave"/>
        </w:rPr>
        <w:t>～25Ｍの計8ホールの</w:t>
      </w:r>
      <w:r w:rsidR="00494799">
        <w:rPr>
          <w:rFonts w:ascii="ＭＳ Ｐ明朝" w:eastAsia="ＭＳ Ｐ明朝" w:hAnsi="ＭＳ Ｐ明朝" w:hint="eastAsia"/>
          <w:sz w:val="22"/>
          <w:szCs w:val="22"/>
        </w:rPr>
        <w:t>２</w:t>
      </w:r>
      <w:r w:rsidRPr="00883B09">
        <w:rPr>
          <w:rFonts w:ascii="ＭＳ Ｐ明朝" w:eastAsia="ＭＳ Ｐ明朝" w:hAnsi="ＭＳ Ｐ明朝" w:hint="eastAsia"/>
          <w:sz w:val="22"/>
          <w:szCs w:val="22"/>
        </w:rPr>
        <w:t>コースで行います。</w:t>
      </w:r>
    </w:p>
    <w:p w14:paraId="5C25617A" w14:textId="77777777" w:rsidR="00E71F23" w:rsidRPr="0058643C" w:rsidRDefault="00E71F23" w:rsidP="00E71F23">
      <w:pPr>
        <w:rPr>
          <w:rFonts w:ascii="ＭＳ Ｐ明朝" w:eastAsia="ＭＳ Ｐ明朝" w:hAnsi="ＭＳ Ｐ明朝"/>
          <w:b/>
          <w:sz w:val="24"/>
        </w:rPr>
      </w:pPr>
    </w:p>
    <w:p w14:paraId="211976EA" w14:textId="77777777" w:rsidR="00E71F23" w:rsidRDefault="00E71F23" w:rsidP="00E71F23">
      <w:pPr>
        <w:rPr>
          <w:rFonts w:ascii="ＭＳ Ｐ明朝" w:eastAsia="ＭＳ Ｐ明朝" w:hAnsi="ＭＳ Ｐ明朝" w:cs="ＭＳ Ｐゴシック"/>
          <w:b/>
          <w:color w:val="000000"/>
          <w:kern w:val="0"/>
          <w:sz w:val="24"/>
        </w:rPr>
      </w:pPr>
    </w:p>
    <w:p w14:paraId="68F3B091" w14:textId="77777777" w:rsidR="00E71F23" w:rsidRDefault="00E71F23" w:rsidP="00E71F23">
      <w:pPr>
        <w:rPr>
          <w:rFonts w:ascii="ＭＳ Ｐ明朝" w:eastAsia="ＭＳ Ｐ明朝" w:hAnsi="ＭＳ Ｐ明朝" w:cs="ＭＳ Ｐゴシック"/>
          <w:b/>
          <w:color w:val="000000"/>
          <w:kern w:val="0"/>
          <w:sz w:val="24"/>
        </w:rPr>
      </w:pPr>
    </w:p>
    <w:p w14:paraId="67C9A867" w14:textId="77777777" w:rsidR="00E71F23" w:rsidRDefault="00E71F23" w:rsidP="00E71F23">
      <w:pPr>
        <w:rPr>
          <w:rFonts w:ascii="ＭＳ Ｐ明朝" w:eastAsia="ＭＳ Ｐ明朝" w:hAnsi="ＭＳ Ｐ明朝" w:cs="ＭＳ Ｐゴシック"/>
          <w:b/>
          <w:color w:val="000000"/>
          <w:kern w:val="0"/>
          <w:sz w:val="24"/>
        </w:rPr>
      </w:pPr>
    </w:p>
    <w:p w14:paraId="3E4E6FAE" w14:textId="77777777" w:rsidR="00E71F23" w:rsidRPr="008C6723" w:rsidRDefault="00E71F23" w:rsidP="00E71F23">
      <w:pPr>
        <w:rPr>
          <w:rFonts w:ascii="ＭＳ Ｐ明朝" w:eastAsia="ＭＳ Ｐ明朝" w:hAnsi="ＭＳ Ｐ明朝" w:cs="ＭＳ Ｐゴシック"/>
          <w:b/>
          <w:color w:val="000000"/>
          <w:kern w:val="0"/>
          <w:sz w:val="24"/>
        </w:rPr>
      </w:pPr>
      <w:r w:rsidRPr="008C6723">
        <w:rPr>
          <w:rFonts w:ascii="ＭＳ Ｐ明朝" w:eastAsia="ＭＳ Ｐ明朝" w:hAnsi="ＭＳ Ｐ明朝" w:cs="ＭＳ Ｐゴシック" w:hint="eastAsia"/>
          <w:b/>
          <w:color w:val="000000"/>
          <w:kern w:val="0"/>
          <w:sz w:val="24"/>
        </w:rPr>
        <w:lastRenderedPageBreak/>
        <w:t xml:space="preserve">〈審判〉　　</w:t>
      </w:r>
    </w:p>
    <w:p w14:paraId="621F2E24" w14:textId="77777777" w:rsidR="00E71F23" w:rsidRPr="00487D12" w:rsidRDefault="00E71F23" w:rsidP="00E71F23">
      <w:pPr>
        <w:ind w:firstLineChars="100" w:firstLine="22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①  審判は各チームより1名ずつの2名とし、それぞれ相手チームの審判、記録を行う。</w:t>
      </w:r>
    </w:p>
    <w:p w14:paraId="613A034D" w14:textId="77777777" w:rsidR="00E71F23" w:rsidRPr="009A0258" w:rsidRDefault="00E71F23" w:rsidP="00E71F23">
      <w:pPr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89079F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　</w:t>
      </w:r>
      <w:r w:rsidRPr="009A0258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１、試合前</w:t>
      </w:r>
    </w:p>
    <w:p w14:paraId="099D9437" w14:textId="77777777" w:rsidR="00E71F23" w:rsidRDefault="00E71F23" w:rsidP="00E71F23">
      <w:pPr>
        <w:ind w:leftChars="90" w:left="189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①  選手名を記入したスコアカードを相手監督から受け取り、若番のチームを審判する方が試合前の挨拶を行い</w:t>
      </w:r>
    </w:p>
    <w:p w14:paraId="7D4BC364" w14:textId="77777777" w:rsidR="00E71F23" w:rsidRDefault="00E71F23" w:rsidP="00E71F23">
      <w:pPr>
        <w:ind w:leftChars="90" w:left="189" w:firstLineChars="200" w:firstLine="44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メンバーの確認と打順の確認を行う。審判はそれぞれ相手チームのスコアカードに自分の氏名、施設名を</w:t>
      </w:r>
    </w:p>
    <w:p w14:paraId="5E93C31F" w14:textId="77777777" w:rsidR="00E71F23" w:rsidRPr="00487D12" w:rsidRDefault="00E71F23" w:rsidP="00E71F23">
      <w:pPr>
        <w:ind w:leftChars="90" w:left="189" w:firstLineChars="200" w:firstLine="44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枠外に記入する。また、スタートするホール番号から順に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8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ホール分を枠内の記載欄に記入する。</w:t>
      </w:r>
    </w:p>
    <w:p w14:paraId="65B15666" w14:textId="77777777" w:rsidR="00E71F23" w:rsidRPr="009A0258" w:rsidRDefault="00E71F23" w:rsidP="00E71F23">
      <w:pPr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89079F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　</w:t>
      </w:r>
      <w:r w:rsidRPr="009A0258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２、試合開始</w:t>
      </w:r>
    </w:p>
    <w:p w14:paraId="5F4C7499" w14:textId="77777777" w:rsidR="00E71F23" w:rsidRPr="00487D12" w:rsidRDefault="00E71F23" w:rsidP="00E71F23">
      <w:pPr>
        <w:ind w:firstLineChars="100" w:firstLine="22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  <w:u w:val="single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①  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  <w:u w:val="single"/>
        </w:rPr>
        <w:t>抽選番号が若番のチームが先に全員打ち終わってから次のチームの打順となる。</w:t>
      </w:r>
    </w:p>
    <w:p w14:paraId="132200DB" w14:textId="77777777" w:rsidR="00E71F23" w:rsidRPr="00487D12" w:rsidRDefault="00E71F23" w:rsidP="00E71F23">
      <w:pPr>
        <w:ind w:firstLineChars="100" w:firstLine="22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  <w:u w:val="single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②  一人目の選手のボールをスタートマットにセット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してもらい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、１打目の準備を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行う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。</w:t>
      </w:r>
    </w:p>
    <w:p w14:paraId="1A877AEC" w14:textId="77777777" w:rsidR="00E71F23" w:rsidRDefault="00E71F23" w:rsidP="00E71F23">
      <w:pPr>
        <w:ind w:firstLineChars="100" w:firstLine="22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③  本部の合図にて各ホール一斉にスタートし、それ以後は審判の合図で打順通りに選手全員１打目を行う。</w:t>
      </w:r>
    </w:p>
    <w:p w14:paraId="5A836D66" w14:textId="77777777" w:rsidR="00E71F23" w:rsidRDefault="00E71F23" w:rsidP="00E71F23">
      <w:pPr>
        <w:ind w:leftChars="105" w:left="660" w:hangingChars="200" w:hanging="44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④  2打目以降も原則的にスタートの打順通りに審判の合図でプレーを行うが、打ったボールがホールポストに</w:t>
      </w:r>
    </w:p>
    <w:p w14:paraId="7F08CEB2" w14:textId="77777777" w:rsidR="00E71F23" w:rsidRDefault="00E71F23" w:rsidP="00E71F23">
      <w:pPr>
        <w:ind w:leftChars="315" w:left="661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近づき、次の一打でホールイン（トマリ）になることが見込まれる場合や、進行上その選手を優先的にプレー</w:t>
      </w:r>
    </w:p>
    <w:p w14:paraId="0FEE9168" w14:textId="77777777" w:rsidR="00E71F23" w:rsidRPr="00487D12" w:rsidRDefault="00E71F23" w:rsidP="00E71F23">
      <w:pPr>
        <w:ind w:leftChars="315" w:left="661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させた方がよいと判断した場合はその限りではない。</w:t>
      </w:r>
    </w:p>
    <w:p w14:paraId="4E4CF74E" w14:textId="77777777" w:rsidR="00E71F23" w:rsidRPr="00487D12" w:rsidRDefault="00E71F23" w:rsidP="00E71F23">
      <w:pPr>
        <w:ind w:leftChars="90" w:left="629" w:hangingChars="200" w:hanging="44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⑤  </w:t>
      </w:r>
      <w:r w:rsidRPr="00822FC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  <w:u w:val="single"/>
        </w:rPr>
        <w:t>マークの使用：1打目を打った選手のボールが次の選手のプレーに支障をきたすと判断した場合</w:t>
      </w:r>
      <w:r w:rsidRPr="005D7C2D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  <w:u w:val="wavyHeavy"/>
        </w:rPr>
        <w:t>のみ</w:t>
      </w:r>
      <w:r w:rsidRPr="00822FC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  <w:u w:val="single"/>
        </w:rPr>
        <w:t>、直ちにボールをマークに置き換える</w:t>
      </w:r>
      <w:r w:rsidRPr="00822FC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。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マークの置き換えはその選手が行うか、監督、補助員が選手の了解を得て行う。</w:t>
      </w:r>
    </w:p>
    <w:p w14:paraId="79B851D6" w14:textId="77777777" w:rsidR="00E71F23" w:rsidRPr="000357B5" w:rsidRDefault="00E71F23" w:rsidP="00E71F23">
      <w:pPr>
        <w:ind w:leftChars="90" w:left="629" w:hangingChars="200" w:hanging="440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⑥　</w:t>
      </w:r>
      <w:r w:rsidRPr="0089079F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 </w:t>
      </w:r>
      <w:r w:rsidRPr="000357B5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次のホールに移動する際は、選手が</w:t>
      </w:r>
      <w:r w:rsidRPr="000357B5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  <w:u w:val="single"/>
        </w:rPr>
        <w:t>全員ホールイン（トマリ）、または、6打目になったら</w:t>
      </w:r>
      <w:r w:rsidRPr="000357B5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記録を行い、全員揃って次のホー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ル</w:t>
      </w:r>
      <w:r w:rsidRPr="000357B5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へ移る。次のホールをスタートする際は、前のチームがプレーを終了していることを審判が確認し、１打目の合図を行う。</w:t>
      </w:r>
    </w:p>
    <w:p w14:paraId="2F286B2A" w14:textId="77777777" w:rsidR="00E71F23" w:rsidRDefault="00E71F23" w:rsidP="00E71F23">
      <w:pPr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89079F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  <w:lang w:eastAsia="zh-TW"/>
        </w:rPr>
        <w:t xml:space="preserve">　</w:t>
      </w:r>
      <w:r w:rsidRPr="009A0258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３、休憩</w:t>
      </w:r>
    </w:p>
    <w:p w14:paraId="3CA3FDCE" w14:textId="77777777" w:rsidR="00E71F23" w:rsidRDefault="00E71F23" w:rsidP="00E71F23">
      <w:pPr>
        <w:ind w:firstLineChars="100" w:firstLine="22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①</w:t>
      </w:r>
      <w:r w:rsidRPr="0089079F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4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ホール目を終了したチームから各自休憩（給水、トイレ等）を行う。</w:t>
      </w:r>
    </w:p>
    <w:p w14:paraId="7A4C8F9D" w14:textId="77777777" w:rsidR="00E71F23" w:rsidRDefault="00E71F23" w:rsidP="00E71F23">
      <w:pPr>
        <w:ind w:leftChars="100" w:left="650" w:hangingChars="200" w:hanging="440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②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  休憩の時間は最後のチームが4ホール目を終了した時点から５分程度とし、本部の合図で5</w:t>
      </w:r>
      <w:r w:rsidRPr="00877457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ホール目を一斉にスタート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す</w:t>
      </w:r>
      <w:r w:rsidRPr="00877457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>る。</w:t>
      </w:r>
    </w:p>
    <w:p w14:paraId="662E7AAF" w14:textId="77777777" w:rsidR="00E71F23" w:rsidRPr="00487D12" w:rsidRDefault="00E71F23" w:rsidP="00E71F23">
      <w:pPr>
        <w:ind w:leftChars="105" w:left="22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③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  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休憩はホールから離れて構わないが、トイレ以外に会場から離れない。</w:t>
      </w:r>
    </w:p>
    <w:p w14:paraId="20258722" w14:textId="77777777" w:rsidR="00E71F23" w:rsidRDefault="00E71F23" w:rsidP="00E71F23">
      <w:pPr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89079F">
        <w:rPr>
          <w:rFonts w:ascii="ＭＳ Ｐ明朝" w:eastAsia="ＭＳ Ｐ明朝" w:hAnsi="ＭＳ Ｐ明朝" w:cs="ＭＳ Ｐゴシック" w:hint="eastAsia"/>
          <w:color w:val="000000"/>
          <w:kern w:val="0"/>
          <w:sz w:val="20"/>
          <w:szCs w:val="20"/>
        </w:rPr>
        <w:t xml:space="preserve">　</w:t>
      </w:r>
      <w:r w:rsidRPr="009A0258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  <w:lang w:eastAsia="zh-TW"/>
        </w:rPr>
        <w:t>４、試合終了</w:t>
      </w:r>
    </w:p>
    <w:p w14:paraId="5ABDEAFB" w14:textId="77777777" w:rsidR="00E71F23" w:rsidRDefault="00E71F23" w:rsidP="00E71F23">
      <w:pPr>
        <w:ind w:leftChars="105" w:left="660" w:hangingChars="200" w:hanging="440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①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 8</w:t>
      </w: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ホール終了したら上位３名のチーム合計を出してスコアを相手チームに確認をし、試合終了の挨拶をした</w:t>
      </w:r>
    </w:p>
    <w:p w14:paraId="42EC91E6" w14:textId="77777777" w:rsidR="00E71F23" w:rsidRPr="00487D12" w:rsidRDefault="00E71F23" w:rsidP="00E71F23">
      <w:pPr>
        <w:ind w:leftChars="315" w:left="661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487D12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後に速やかに本部に提出する。</w:t>
      </w:r>
    </w:p>
    <w:p w14:paraId="08A601EB" w14:textId="77777777" w:rsidR="00E71F23" w:rsidRPr="00487D12" w:rsidRDefault="00E71F23" w:rsidP="00E71F23">
      <w:pPr>
        <w:numPr>
          <w:ilvl w:val="0"/>
          <w:numId w:val="5"/>
        </w:numPr>
        <w:tabs>
          <w:tab w:val="left" w:pos="3105"/>
        </w:tabs>
        <w:rPr>
          <w:sz w:val="22"/>
          <w:szCs w:val="22"/>
        </w:rPr>
      </w:pPr>
      <w:r w:rsidRPr="00487D12">
        <w:rPr>
          <w:rFonts w:hint="eastAsia"/>
          <w:sz w:val="22"/>
          <w:szCs w:val="22"/>
        </w:rPr>
        <w:t>スコアカード（オーダー表兼ねる）＊記入例</w:t>
      </w:r>
    </w:p>
    <w:p w14:paraId="63A45448" w14:textId="77777777" w:rsidR="00E71F23" w:rsidRPr="00487D12" w:rsidRDefault="00E71F23" w:rsidP="00E71F23">
      <w:pPr>
        <w:tabs>
          <w:tab w:val="left" w:pos="3105"/>
        </w:tabs>
        <w:rPr>
          <w:sz w:val="22"/>
          <w:szCs w:val="22"/>
        </w:rPr>
      </w:pPr>
      <w:r w:rsidRPr="0089079F">
        <w:rPr>
          <w:rFonts w:hint="eastAsia"/>
          <w:sz w:val="20"/>
          <w:szCs w:val="20"/>
        </w:rPr>
        <w:t xml:space="preserve">　　　　　　　　　　　　　　　</w:t>
      </w:r>
      <w:r w:rsidRPr="00487D12">
        <w:rPr>
          <w:rFonts w:hint="eastAsia"/>
          <w:sz w:val="22"/>
          <w:szCs w:val="22"/>
        </w:rPr>
        <w:t xml:space="preserve">記録者名（　</w:t>
      </w:r>
      <w:r w:rsidRPr="00487D12">
        <w:rPr>
          <w:rFonts w:ascii="HGS行書体" w:eastAsia="HGS行書体" w:hint="eastAsia"/>
          <w:sz w:val="22"/>
          <w:szCs w:val="22"/>
        </w:rPr>
        <w:t>山下　太郎</w:t>
      </w:r>
      <w:r w:rsidRPr="00487D12">
        <w:rPr>
          <w:rFonts w:hint="eastAsia"/>
          <w:sz w:val="22"/>
          <w:szCs w:val="22"/>
        </w:rPr>
        <w:t xml:space="preserve">　　チーム名　</w:t>
      </w:r>
      <w:r w:rsidRPr="00487D12">
        <w:rPr>
          <w:rFonts w:ascii="HGS行書体" w:eastAsia="HGS行書体" w:hint="eastAsia"/>
          <w:sz w:val="22"/>
          <w:szCs w:val="22"/>
        </w:rPr>
        <w:t>ふくおか学園Ｂ</w:t>
      </w:r>
      <w:r w:rsidRPr="00487D12">
        <w:rPr>
          <w:rFonts w:hint="eastAsia"/>
          <w:sz w:val="22"/>
          <w:szCs w:val="22"/>
        </w:rPr>
        <w:t xml:space="preserve">　　　）</w:t>
      </w:r>
    </w:p>
    <w:tbl>
      <w:tblPr>
        <w:tblW w:w="102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708"/>
        <w:gridCol w:w="355"/>
        <w:gridCol w:w="532"/>
        <w:gridCol w:w="355"/>
        <w:gridCol w:w="532"/>
        <w:gridCol w:w="355"/>
        <w:gridCol w:w="532"/>
        <w:gridCol w:w="355"/>
        <w:gridCol w:w="532"/>
        <w:gridCol w:w="532"/>
        <w:gridCol w:w="355"/>
        <w:gridCol w:w="469"/>
        <w:gridCol w:w="362"/>
        <w:gridCol w:w="511"/>
        <w:gridCol w:w="426"/>
        <w:gridCol w:w="425"/>
        <w:gridCol w:w="292"/>
        <w:gridCol w:w="558"/>
        <w:gridCol w:w="426"/>
        <w:gridCol w:w="775"/>
      </w:tblGrid>
      <w:tr w:rsidR="00E71F23" w:rsidRPr="0089079F" w14:paraId="73893FDE" w14:textId="77777777" w:rsidTr="007D6BFE">
        <w:trPr>
          <w:trHeight w:val="20"/>
        </w:trPr>
        <w:tc>
          <w:tcPr>
            <w:tcW w:w="886" w:type="dxa"/>
            <w:vAlign w:val="center"/>
          </w:tcPr>
          <w:p w14:paraId="32424C09" w14:textId="77777777" w:rsidR="00E71F23" w:rsidRPr="00D140FC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D140F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チーム名</w:t>
            </w:r>
          </w:p>
        </w:tc>
        <w:tc>
          <w:tcPr>
            <w:tcW w:w="708" w:type="dxa"/>
            <w:vAlign w:val="center"/>
          </w:tcPr>
          <w:p w14:paraId="346BD51B" w14:textId="77777777" w:rsidR="00E71F23" w:rsidRPr="00D140FC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D140F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選手名</w:t>
            </w:r>
          </w:p>
        </w:tc>
        <w:tc>
          <w:tcPr>
            <w:tcW w:w="887" w:type="dxa"/>
            <w:gridSpan w:val="2"/>
            <w:vAlign w:val="center"/>
          </w:tcPr>
          <w:p w14:paraId="27DB2C8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887" w:type="dxa"/>
            <w:gridSpan w:val="2"/>
            <w:vAlign w:val="center"/>
          </w:tcPr>
          <w:p w14:paraId="1E46ED1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４</w:t>
            </w:r>
          </w:p>
        </w:tc>
        <w:tc>
          <w:tcPr>
            <w:tcW w:w="887" w:type="dxa"/>
            <w:gridSpan w:val="2"/>
            <w:vAlign w:val="center"/>
          </w:tcPr>
          <w:p w14:paraId="2203375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５</w:t>
            </w:r>
          </w:p>
        </w:tc>
        <w:tc>
          <w:tcPr>
            <w:tcW w:w="887" w:type="dxa"/>
            <w:gridSpan w:val="2"/>
            <w:vAlign w:val="center"/>
          </w:tcPr>
          <w:p w14:paraId="706FF613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６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14:paraId="12402A7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ind w:left="113" w:right="113"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TW"/>
              </w:rPr>
            </w:pPr>
            <w:r w:rsidRPr="0089079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TW"/>
              </w:rPr>
              <w:t xml:space="preserve">　　休　憩　（　約　５　分　）</w:t>
            </w:r>
          </w:p>
        </w:tc>
        <w:tc>
          <w:tcPr>
            <w:tcW w:w="824" w:type="dxa"/>
            <w:gridSpan w:val="2"/>
            <w:vAlign w:val="center"/>
          </w:tcPr>
          <w:p w14:paraId="42A90E7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７</w:t>
            </w:r>
          </w:p>
        </w:tc>
        <w:tc>
          <w:tcPr>
            <w:tcW w:w="873" w:type="dxa"/>
            <w:gridSpan w:val="2"/>
            <w:vAlign w:val="center"/>
          </w:tcPr>
          <w:p w14:paraId="6A9D984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８</w:t>
            </w:r>
          </w:p>
        </w:tc>
        <w:tc>
          <w:tcPr>
            <w:tcW w:w="851" w:type="dxa"/>
            <w:gridSpan w:val="2"/>
            <w:vAlign w:val="center"/>
          </w:tcPr>
          <w:p w14:paraId="3AE848A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１</w:t>
            </w:r>
          </w:p>
        </w:tc>
        <w:tc>
          <w:tcPr>
            <w:tcW w:w="850" w:type="dxa"/>
            <w:gridSpan w:val="2"/>
            <w:vAlign w:val="center"/>
          </w:tcPr>
          <w:p w14:paraId="7C379BC8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26" w:type="dxa"/>
            <w:vAlign w:val="center"/>
          </w:tcPr>
          <w:p w14:paraId="7C60508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9079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ホ</w:t>
            </w:r>
          </w:p>
        </w:tc>
        <w:tc>
          <w:tcPr>
            <w:tcW w:w="775" w:type="dxa"/>
            <w:vAlign w:val="center"/>
          </w:tcPr>
          <w:p w14:paraId="15FF05AB" w14:textId="77777777" w:rsidR="00E71F23" w:rsidRPr="0089079F" w:rsidRDefault="00E71F23" w:rsidP="007D6BFE">
            <w:pPr>
              <w:widowControl/>
              <w:spacing w:line="2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9079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合計</w:t>
            </w:r>
          </w:p>
        </w:tc>
      </w:tr>
      <w:tr w:rsidR="00E71F23" w:rsidRPr="0089079F" w14:paraId="2682415D" w14:textId="77777777" w:rsidTr="007D6BFE">
        <w:trPr>
          <w:trHeight w:val="20"/>
        </w:trPr>
        <w:tc>
          <w:tcPr>
            <w:tcW w:w="886" w:type="dxa"/>
            <w:vMerge w:val="restart"/>
            <w:textDirection w:val="tbRlV"/>
            <w:vAlign w:val="center"/>
          </w:tcPr>
          <w:p w14:paraId="7364242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ind w:left="113" w:right="113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くまもと学園Ａ</w:t>
            </w:r>
          </w:p>
        </w:tc>
        <w:tc>
          <w:tcPr>
            <w:tcW w:w="708" w:type="dxa"/>
            <w:vMerge w:val="restart"/>
            <w:vAlign w:val="center"/>
          </w:tcPr>
          <w:p w14:paraId="63CCCE5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山田</w:t>
            </w:r>
          </w:p>
        </w:tc>
        <w:tc>
          <w:tcPr>
            <w:tcW w:w="355" w:type="dxa"/>
            <w:vAlign w:val="center"/>
          </w:tcPr>
          <w:p w14:paraId="43154436" w14:textId="18950CA0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E93F4" wp14:editId="2C717B5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023744279" name="直線矢印コネクタ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B76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71" o:spid="_x0000_s1026" type="#_x0000_t32" style="position:absolute;margin-left:-1.35pt;margin-top:4.85pt;width:11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F2EB4DB" wp14:editId="023A3C5B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477971846" name="直線矢印コネクタ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07269" id="直線矢印コネクタ 269" o:spid="_x0000_s1026" type="#_x0000_t32" style="position:absolute;margin-left:4.15pt;margin-top:4.85pt;width:0;height:9.9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21E6AC9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55" w:type="dxa"/>
            <w:vAlign w:val="center"/>
          </w:tcPr>
          <w:p w14:paraId="29775EE4" w14:textId="6DF8AA2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6DDD1EC1" wp14:editId="0DDCE2E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255399943" name="直線矢印コネクタ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3EB7B" id="直線矢印コネクタ 267" o:spid="_x0000_s1026" type="#_x0000_t32" style="position:absolute;margin-left:4.15pt;margin-top:9.35pt;width:5.9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F1D337" wp14:editId="5E6C181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92061926" name="直線矢印コネクタ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D062E" id="直線矢印コネクタ 265" o:spid="_x0000_s1026" type="#_x0000_t32" style="position:absolute;margin-left:-1.35pt;margin-top:4.85pt;width:11.4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1640BDA0" wp14:editId="3249518F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2063031367" name="直線矢印コネクタ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65207" id="直線矢印コネクタ 263" o:spid="_x0000_s1026" type="#_x0000_t32" style="position:absolute;margin-left:4.15pt;margin-top:4.85pt;width:0;height:9.9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6380225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５</w:t>
            </w:r>
          </w:p>
        </w:tc>
        <w:tc>
          <w:tcPr>
            <w:tcW w:w="355" w:type="dxa"/>
            <w:vAlign w:val="center"/>
          </w:tcPr>
          <w:p w14:paraId="45B2A226" w14:textId="1D8F9D15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B75208" wp14:editId="1E00BE4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2096990887" name="直線矢印コネクタ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FC142" id="直線矢印コネクタ 261" o:spid="_x0000_s1026" type="#_x0000_t32" style="position:absolute;margin-left:-1.35pt;margin-top:4.85pt;width:11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2FD2CB82" wp14:editId="3DCAF409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335314112" name="直線矢印コネクタ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047FD" id="直線矢印コネクタ 259" o:spid="_x0000_s1026" type="#_x0000_t32" style="position:absolute;margin-left:4.15pt;margin-top:4.85pt;width:0;height:9.9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71036245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７</w:t>
            </w:r>
          </w:p>
        </w:tc>
        <w:tc>
          <w:tcPr>
            <w:tcW w:w="355" w:type="dxa"/>
            <w:vAlign w:val="center"/>
          </w:tcPr>
          <w:p w14:paraId="29DDE26F" w14:textId="6766EFA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44D60275" wp14:editId="741F149E">
                      <wp:simplePos x="0" y="0"/>
                      <wp:positionH relativeFrom="column">
                        <wp:posOffset>-17146</wp:posOffset>
                      </wp:positionH>
                      <wp:positionV relativeFrom="paragraph">
                        <wp:posOffset>118745</wp:posOffset>
                      </wp:positionV>
                      <wp:extent cx="0" cy="69215"/>
                      <wp:effectExtent l="0" t="0" r="38100" b="26035"/>
                      <wp:wrapNone/>
                      <wp:docPr id="1171997498" name="直線矢印コネクタ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A87C3" id="直線矢印コネクタ 257" o:spid="_x0000_s1026" type="#_x0000_t32" style="position:absolute;margin-left:-1.35pt;margin-top:9.35pt;width:0;height:5.4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qktAEAAFQ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6129203D" wp14:editId="333D5C2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673189437" name="直線矢印コネクタ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65BCB" id="直線矢印コネクタ 255" o:spid="_x0000_s1026" type="#_x0000_t32" style="position:absolute;margin-left:4.15pt;margin-top:9.35pt;width:5.9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C6A6EB" wp14:editId="21086F2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463244501" name="直線矢印コネクタ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BC719" id="直線矢印コネクタ 253" o:spid="_x0000_s1026" type="#_x0000_t32" style="position:absolute;margin-left:-1.35pt;margin-top:4.85pt;width:11.4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 wp14:anchorId="3CFE4848" wp14:editId="321EA186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522564780" name="直線矢印コネクタ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71197" id="直線矢印コネクタ 251" o:spid="_x0000_s1026" type="#_x0000_t32" style="position:absolute;margin-left:4.15pt;margin-top:4.85pt;width:0;height:9.9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40448F6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11</w:t>
            </w:r>
          </w:p>
        </w:tc>
        <w:tc>
          <w:tcPr>
            <w:tcW w:w="532" w:type="dxa"/>
            <w:vMerge/>
            <w:vAlign w:val="center"/>
          </w:tcPr>
          <w:p w14:paraId="213EE69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05203BB2" w14:textId="0114CBB8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27D3DF" wp14:editId="498B53A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395151779" name="直線矢印コネクタ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BA6EE" id="直線矢印コネクタ 249" o:spid="_x0000_s1026" type="#_x0000_t32" style="position:absolute;margin-left:-1.35pt;margin-top:4.85pt;width:11.4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</w:p>
        </w:tc>
        <w:tc>
          <w:tcPr>
            <w:tcW w:w="469" w:type="dxa"/>
            <w:vMerge w:val="restart"/>
            <w:vAlign w:val="center"/>
          </w:tcPr>
          <w:p w14:paraId="409EC82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12</w:t>
            </w:r>
          </w:p>
        </w:tc>
        <w:tc>
          <w:tcPr>
            <w:tcW w:w="362" w:type="dxa"/>
            <w:vAlign w:val="center"/>
          </w:tcPr>
          <w:p w14:paraId="267215C7" w14:textId="66DB2088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F7B0BB" wp14:editId="2C23720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708002269" name="直線矢印コネクタ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86917" id="直線矢印コネクタ 247" o:spid="_x0000_s1026" type="#_x0000_t32" style="position:absolute;margin-left:-1.35pt;margin-top:4.85pt;width:11.4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5543E1E8" wp14:editId="3C06710E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290376770" name="直線矢印コネクタ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AA8C" id="直線矢印コネクタ 245" o:spid="_x0000_s1026" type="#_x0000_t32" style="position:absolute;margin-left:4.15pt;margin-top:4.85pt;width:0;height:9.9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11" w:type="dxa"/>
            <w:vMerge w:val="restart"/>
            <w:vAlign w:val="center"/>
          </w:tcPr>
          <w:p w14:paraId="01BA4C5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14:paraId="630E4472" w14:textId="2AB84303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283E684F" wp14:editId="7CF6FF9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123469993" name="直線矢印コネクタ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3D6AE" id="直線矢印コネクタ 243" o:spid="_x0000_s1026" type="#_x0000_t32" style="position:absolute;margin-left:4.15pt;margin-top:9.35pt;width:5.9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346F2B" wp14:editId="3B898AE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319167264" name="直線矢印コネクタ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DC820" id="直線矢印コネクタ 241" o:spid="_x0000_s1026" type="#_x0000_t32" style="position:absolute;margin-left:-1.35pt;margin-top:4.85pt;width:11.4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5F99C7F8" wp14:editId="02B5C3CF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2006426622" name="直線矢印コネクタ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CBB2" id="直線矢印コネクタ 239" o:spid="_x0000_s1026" type="#_x0000_t32" style="position:absolute;margin-left:4.15pt;margin-top:4.85pt;width:0;height:9.9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vAlign w:val="center"/>
          </w:tcPr>
          <w:p w14:paraId="3564A9C6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17</w:t>
            </w:r>
          </w:p>
        </w:tc>
        <w:tc>
          <w:tcPr>
            <w:tcW w:w="292" w:type="dxa"/>
            <w:vAlign w:val="center"/>
          </w:tcPr>
          <w:p w14:paraId="71D1F209" w14:textId="706172DB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9995EF8" wp14:editId="0DD2F082">
                      <wp:simplePos x="0" y="0"/>
                      <wp:positionH relativeFrom="column">
                        <wp:posOffset>18414</wp:posOffset>
                      </wp:positionH>
                      <wp:positionV relativeFrom="paragraph">
                        <wp:posOffset>64135</wp:posOffset>
                      </wp:positionV>
                      <wp:extent cx="0" cy="126365"/>
                      <wp:effectExtent l="0" t="0" r="38100" b="26035"/>
                      <wp:wrapNone/>
                      <wp:docPr id="1814282791" name="直線矢印コネクタ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549BD" id="直線矢印コネクタ 237" o:spid="_x0000_s1026" type="#_x0000_t32" style="position:absolute;margin-left:1.45pt;margin-top:5.05pt;width:0;height:9.9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MFCWYzZAAAABQEAAA8AAABkcnMvZG93bnJldi54&#10;bWxMjs1uwjAQhO+VeAdrK/VSFTtBrUqIgxBSDz0WkLiaeJuExusodkjK03c50eP8aObL15NrxQX7&#10;0HjSkMwVCKTS24YqDYf9x8s7iBANWdN6Qg2/GGBdzB5yk1k/0hdedrESPEIhMxrqGLtMylDW6EyY&#10;+w6Js2/fOxNZ9pW0vRl53LUyVepNOtMQP9Smw22N5c9ucBowDK+J2ixddfi8js/H9Hoeu73WT4/T&#10;ZgUi4hTvZbjhMzoUzHTyA9kgWg3pkotsqwQExzd50rBQCmSRy//0xR8A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wUJZjNkAAAAF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BDD1CD1" wp14:editId="2262074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64134</wp:posOffset>
                      </wp:positionV>
                      <wp:extent cx="107315" cy="0"/>
                      <wp:effectExtent l="0" t="0" r="0" b="0"/>
                      <wp:wrapNone/>
                      <wp:docPr id="740922806" name="直線矢印コネクタ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5D16D" id="直線矢印コネクタ 235" o:spid="_x0000_s1026" type="#_x0000_t32" style="position:absolute;margin-left:-3pt;margin-top:5.05pt;width:8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QttwEAAFU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58" w:type="dxa"/>
            <w:vMerge w:val="restart"/>
            <w:vAlign w:val="center"/>
          </w:tcPr>
          <w:p w14:paraId="1E3F2CB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19</w:t>
            </w:r>
          </w:p>
        </w:tc>
        <w:tc>
          <w:tcPr>
            <w:tcW w:w="426" w:type="dxa"/>
            <w:vMerge w:val="restart"/>
            <w:vAlign w:val="center"/>
          </w:tcPr>
          <w:p w14:paraId="78A2720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７</w:t>
            </w:r>
          </w:p>
        </w:tc>
        <w:tc>
          <w:tcPr>
            <w:tcW w:w="775" w:type="dxa"/>
            <w:vMerge w:val="restart"/>
            <w:vAlign w:val="center"/>
          </w:tcPr>
          <w:p w14:paraId="0AFCFCFE" w14:textId="77777777" w:rsidR="00E71F23" w:rsidRPr="00D140FC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32"/>
                <w:szCs w:val="32"/>
              </w:rPr>
            </w:pPr>
            <w:r w:rsidRPr="00D140FC">
              <w:rPr>
                <w:rFonts w:ascii="HGS行書体" w:eastAsia="HGS行書体" w:hAnsi="ＭＳ ゴシック" w:hint="eastAsia"/>
                <w:b/>
                <w:sz w:val="32"/>
                <w:szCs w:val="32"/>
              </w:rPr>
              <w:t>⑯</w:t>
            </w:r>
          </w:p>
        </w:tc>
      </w:tr>
      <w:tr w:rsidR="00E71F23" w:rsidRPr="0089079F" w14:paraId="0B7972D9" w14:textId="77777777" w:rsidTr="007D6BFE">
        <w:trPr>
          <w:trHeight w:val="20"/>
        </w:trPr>
        <w:tc>
          <w:tcPr>
            <w:tcW w:w="886" w:type="dxa"/>
            <w:vMerge/>
          </w:tcPr>
          <w:p w14:paraId="6E12634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2767F9E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270AA37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  <w:vAlign w:val="center"/>
          </w:tcPr>
          <w:p w14:paraId="5E2F0378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4CA5059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32" w:type="dxa"/>
            <w:vMerge/>
            <w:vAlign w:val="center"/>
          </w:tcPr>
          <w:p w14:paraId="71D5048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141C1E4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  <w:vAlign w:val="center"/>
          </w:tcPr>
          <w:p w14:paraId="15C2D5F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6E978A2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４</w:t>
            </w:r>
          </w:p>
        </w:tc>
        <w:tc>
          <w:tcPr>
            <w:tcW w:w="532" w:type="dxa"/>
            <w:vMerge/>
            <w:vAlign w:val="center"/>
          </w:tcPr>
          <w:p w14:paraId="469C963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532" w:type="dxa"/>
            <w:vMerge/>
            <w:vAlign w:val="center"/>
          </w:tcPr>
          <w:p w14:paraId="003BD34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122480E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①</w:t>
            </w:r>
          </w:p>
        </w:tc>
        <w:tc>
          <w:tcPr>
            <w:tcW w:w="469" w:type="dxa"/>
            <w:vMerge/>
            <w:vAlign w:val="center"/>
          </w:tcPr>
          <w:p w14:paraId="1D72671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8EA2D56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11" w:type="dxa"/>
            <w:vMerge/>
            <w:vAlign w:val="center"/>
          </w:tcPr>
          <w:p w14:paraId="5ADA26F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E14B833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5" w:type="dxa"/>
            <w:vMerge/>
            <w:vAlign w:val="center"/>
          </w:tcPr>
          <w:p w14:paraId="7BEB75C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13118FC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58" w:type="dxa"/>
            <w:vMerge/>
            <w:vAlign w:val="center"/>
          </w:tcPr>
          <w:p w14:paraId="23C5D2A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730540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vAlign w:val="center"/>
          </w:tcPr>
          <w:p w14:paraId="14152D59" w14:textId="77777777" w:rsidR="00E71F23" w:rsidRPr="0089079F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</w:tr>
      <w:tr w:rsidR="00E71F23" w:rsidRPr="0089079F" w14:paraId="0946B96A" w14:textId="77777777" w:rsidTr="007D6BFE">
        <w:trPr>
          <w:trHeight w:val="20"/>
        </w:trPr>
        <w:tc>
          <w:tcPr>
            <w:tcW w:w="886" w:type="dxa"/>
            <w:vMerge/>
          </w:tcPr>
          <w:p w14:paraId="4D37953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863790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山本</w:t>
            </w:r>
          </w:p>
        </w:tc>
        <w:tc>
          <w:tcPr>
            <w:tcW w:w="355" w:type="dxa"/>
            <w:vAlign w:val="center"/>
          </w:tcPr>
          <w:p w14:paraId="4B25ED09" w14:textId="0863B7CE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A77E20" wp14:editId="35869DE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205671540" name="直線矢印コネクタ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E34D7" id="直線矢印コネクタ 233" o:spid="_x0000_s1026" type="#_x0000_t32" style="position:absolute;margin-left:-1.35pt;margin-top:4.85pt;width:11.4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 wp14:anchorId="709E89BB" wp14:editId="2194F916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057641344" name="直線矢印コネクタ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8D228" id="直線矢印コネクタ 231" o:spid="_x0000_s1026" type="#_x0000_t32" style="position:absolute;margin-left:4.15pt;margin-top:4.85pt;width:0;height:9.9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09034BA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55" w:type="dxa"/>
            <w:vAlign w:val="center"/>
          </w:tcPr>
          <w:p w14:paraId="5E7A609E" w14:textId="0338AC3A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16D1BC" wp14:editId="2D752C7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390360006" name="直線矢印コネクタ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9E390" id="直線矢印コネクタ 229" o:spid="_x0000_s1026" type="#_x0000_t32" style="position:absolute;margin-left:-1.35pt;margin-top:4.85pt;width:11.4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 wp14:anchorId="3F78C415" wp14:editId="50BF9D91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896541978" name="直線矢印コネクタ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6E4F" id="直線矢印コネクタ 227" o:spid="_x0000_s1026" type="#_x0000_t32" style="position:absolute;margin-left:4.15pt;margin-top:4.85pt;width:0;height:9.9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17D97F8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４</w:t>
            </w:r>
          </w:p>
        </w:tc>
        <w:tc>
          <w:tcPr>
            <w:tcW w:w="355" w:type="dxa"/>
            <w:vAlign w:val="center"/>
          </w:tcPr>
          <w:p w14:paraId="0DFDB6EF" w14:textId="017A6751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07289B" wp14:editId="2DADD96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417393950" name="直線矢印コネクタ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0D485" id="直線矢印コネクタ 225" o:spid="_x0000_s1026" type="#_x0000_t32" style="position:absolute;margin-left:-1.35pt;margin-top:4.85pt;width:11.4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595FA958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５</w:t>
            </w:r>
          </w:p>
        </w:tc>
        <w:tc>
          <w:tcPr>
            <w:tcW w:w="355" w:type="dxa"/>
            <w:vAlign w:val="center"/>
          </w:tcPr>
          <w:p w14:paraId="45F0697D" w14:textId="6191C2A2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AD8706" wp14:editId="419A8FF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845081173" name="直線矢印コネクタ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2CC78" id="直線矢印コネクタ 223" o:spid="_x0000_s1026" type="#_x0000_t32" style="position:absolute;margin-left:-1.35pt;margin-top:4.85pt;width:11.4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330BB60E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６</w:t>
            </w:r>
          </w:p>
        </w:tc>
        <w:tc>
          <w:tcPr>
            <w:tcW w:w="532" w:type="dxa"/>
            <w:vMerge/>
            <w:vAlign w:val="center"/>
          </w:tcPr>
          <w:p w14:paraId="6354022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28E3DF40" w14:textId="47E3FEB3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042193F3" wp14:editId="6805F71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912460660" name="直線矢印コネクタ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8E962" id="直線矢印コネクタ 221" o:spid="_x0000_s1026" type="#_x0000_t32" style="position:absolute;margin-left:4.15pt;margin-top:9.35pt;width:5.9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358F8C" wp14:editId="0F78335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37369750" name="直線矢印コネクタ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5526" id="直線矢印コネクタ 219" o:spid="_x0000_s1026" type="#_x0000_t32" style="position:absolute;margin-left:-1.35pt;margin-top:4.85pt;width:11.4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anchorId="7CD09F29" wp14:editId="67857CA0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336115174" name="直線矢印コネクタ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B3FD6" id="直線矢印コネクタ 217" o:spid="_x0000_s1026" type="#_x0000_t32" style="position:absolute;margin-left:4.15pt;margin-top:4.85pt;width:0;height:9.9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469" w:type="dxa"/>
            <w:vMerge w:val="restart"/>
            <w:vAlign w:val="center"/>
          </w:tcPr>
          <w:p w14:paraId="48F8537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９</w:t>
            </w:r>
          </w:p>
        </w:tc>
        <w:tc>
          <w:tcPr>
            <w:tcW w:w="362" w:type="dxa"/>
            <w:vAlign w:val="center"/>
          </w:tcPr>
          <w:p w14:paraId="79A80048" w14:textId="02019D4E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76D5AA" wp14:editId="1F6F0AE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2122417668" name="直線矢印コネクタ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99A36" id="直線矢印コネクタ 215" o:spid="_x0000_s1026" type="#_x0000_t32" style="position:absolute;margin-left:-1.35pt;margin-top:4.85pt;width:11.4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6BEFB8A4" wp14:editId="04DBAAB8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77698776" name="直線矢印コネクタ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50887" id="直線矢印コネクタ 213" o:spid="_x0000_s1026" type="#_x0000_t32" style="position:absolute;margin-left:4.15pt;margin-top:4.85pt;width:0;height:9.9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11" w:type="dxa"/>
            <w:vMerge w:val="restart"/>
            <w:vAlign w:val="center"/>
          </w:tcPr>
          <w:p w14:paraId="3D1FBF7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14:paraId="06023000" w14:textId="3007BF98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8B5C45" wp14:editId="394BE7C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2072363358" name="直線矢印コネクタ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E6332" id="直線矢印コネクタ 211" o:spid="_x0000_s1026" type="#_x0000_t32" style="position:absolute;margin-left:-1.35pt;margin-top:4.85pt;width:11.4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0B5FA41A" wp14:editId="6EEE45F6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527041738" name="直線矢印コネクタ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E72C1" id="直線矢印コネクタ 209" o:spid="_x0000_s1026" type="#_x0000_t32" style="position:absolute;margin-left:4.15pt;margin-top:4.85pt;width:0;height:9.9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vAlign w:val="center"/>
          </w:tcPr>
          <w:p w14:paraId="1CF820B5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13</w:t>
            </w:r>
          </w:p>
        </w:tc>
        <w:tc>
          <w:tcPr>
            <w:tcW w:w="292" w:type="dxa"/>
            <w:vAlign w:val="center"/>
          </w:tcPr>
          <w:p w14:paraId="760B75C6" w14:textId="7A17AD6A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 wp14:anchorId="6F273589" wp14:editId="7FD06DF8">
                      <wp:simplePos x="0" y="0"/>
                      <wp:positionH relativeFrom="column">
                        <wp:posOffset>18414</wp:posOffset>
                      </wp:positionH>
                      <wp:positionV relativeFrom="paragraph">
                        <wp:posOffset>64135</wp:posOffset>
                      </wp:positionV>
                      <wp:extent cx="0" cy="126365"/>
                      <wp:effectExtent l="0" t="0" r="38100" b="26035"/>
                      <wp:wrapNone/>
                      <wp:docPr id="1760720070" name="直線矢印コネクタ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F9A27" id="直線矢印コネクタ 207" o:spid="_x0000_s1026" type="#_x0000_t32" style="position:absolute;margin-left:1.45pt;margin-top:5.05pt;width:0;height:9.9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MFCWYzZAAAABQEAAA8AAABkcnMvZG93bnJldi54&#10;bWxMjs1uwjAQhO+VeAdrK/VSFTtBrUqIgxBSDz0WkLiaeJuExusodkjK03c50eP8aObL15NrxQX7&#10;0HjSkMwVCKTS24YqDYf9x8s7iBANWdN6Qg2/GGBdzB5yk1k/0hdedrESPEIhMxrqGLtMylDW6EyY&#10;+w6Js2/fOxNZ9pW0vRl53LUyVepNOtMQP9Smw22N5c9ucBowDK+J2ixddfi8js/H9Hoeu73WT4/T&#10;ZgUi4hTvZbjhMzoUzHTyA9kgWg3pkotsqwQExzd50rBQCmSRy//0xR8A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wUJZjNkAAAAF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4E3DBC89" wp14:editId="5C34202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64134</wp:posOffset>
                      </wp:positionV>
                      <wp:extent cx="107315" cy="0"/>
                      <wp:effectExtent l="0" t="0" r="0" b="0"/>
                      <wp:wrapNone/>
                      <wp:docPr id="1369812377" name="直線矢印コネクタ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15A32" id="直線矢印コネクタ 205" o:spid="_x0000_s1026" type="#_x0000_t32" style="position:absolute;margin-left:-3pt;margin-top:5.05pt;width:8.4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QttwEAAFU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58" w:type="dxa"/>
            <w:vMerge w:val="restart"/>
            <w:vAlign w:val="center"/>
          </w:tcPr>
          <w:p w14:paraId="30B22BB6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vMerge w:val="restart"/>
            <w:vAlign w:val="center"/>
          </w:tcPr>
          <w:p w14:paraId="3E43A57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56</w:t>
            </w:r>
          </w:p>
        </w:tc>
        <w:tc>
          <w:tcPr>
            <w:tcW w:w="775" w:type="dxa"/>
            <w:vMerge w:val="restart"/>
            <w:vAlign w:val="center"/>
          </w:tcPr>
          <w:p w14:paraId="44303AA6" w14:textId="77777777" w:rsidR="00E71F23" w:rsidRPr="00D140FC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32"/>
                <w:szCs w:val="32"/>
              </w:rPr>
            </w:pPr>
            <w:r w:rsidRPr="00D140FC">
              <w:rPr>
                <w:rFonts w:ascii="HGS行書体" w:eastAsia="HGS行書体" w:hAnsi="ＭＳ ゴシック" w:hint="eastAsia"/>
                <w:b/>
                <w:sz w:val="32"/>
                <w:szCs w:val="32"/>
              </w:rPr>
              <w:t>⑨</w:t>
            </w:r>
          </w:p>
        </w:tc>
      </w:tr>
      <w:tr w:rsidR="00E71F23" w:rsidRPr="0089079F" w14:paraId="11DF2033" w14:textId="77777777" w:rsidTr="007D6BFE">
        <w:trPr>
          <w:trHeight w:val="20"/>
        </w:trPr>
        <w:tc>
          <w:tcPr>
            <w:tcW w:w="886" w:type="dxa"/>
            <w:vMerge/>
          </w:tcPr>
          <w:p w14:paraId="7943D971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AF9BE4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1A04CDB5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  <w:vAlign w:val="center"/>
          </w:tcPr>
          <w:p w14:paraId="4554698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5261328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  <w:vAlign w:val="center"/>
          </w:tcPr>
          <w:p w14:paraId="75DCB17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2E90500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①</w:t>
            </w:r>
          </w:p>
        </w:tc>
        <w:tc>
          <w:tcPr>
            <w:tcW w:w="532" w:type="dxa"/>
            <w:vMerge/>
            <w:vAlign w:val="center"/>
          </w:tcPr>
          <w:p w14:paraId="715B393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53AEEBE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①</w:t>
            </w:r>
          </w:p>
        </w:tc>
        <w:tc>
          <w:tcPr>
            <w:tcW w:w="532" w:type="dxa"/>
            <w:vMerge/>
            <w:vAlign w:val="center"/>
          </w:tcPr>
          <w:p w14:paraId="789D507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532" w:type="dxa"/>
            <w:vMerge/>
            <w:vAlign w:val="center"/>
          </w:tcPr>
          <w:p w14:paraId="4623D02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66F423C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69" w:type="dxa"/>
            <w:vMerge/>
            <w:vAlign w:val="center"/>
          </w:tcPr>
          <w:p w14:paraId="3F0D866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4EAC41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11" w:type="dxa"/>
            <w:vMerge/>
            <w:vAlign w:val="center"/>
          </w:tcPr>
          <w:p w14:paraId="3D724F1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5504AC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25" w:type="dxa"/>
            <w:vMerge/>
            <w:vAlign w:val="center"/>
          </w:tcPr>
          <w:p w14:paraId="54512A4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48CECC6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58" w:type="dxa"/>
            <w:vMerge/>
            <w:vAlign w:val="center"/>
          </w:tcPr>
          <w:p w14:paraId="4084DF51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4477F3F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vAlign w:val="center"/>
          </w:tcPr>
          <w:p w14:paraId="48D79796" w14:textId="77777777" w:rsidR="00E71F23" w:rsidRPr="0089079F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</w:tr>
      <w:tr w:rsidR="00E71F23" w:rsidRPr="0089079F" w14:paraId="76087328" w14:textId="77777777" w:rsidTr="007D6BFE">
        <w:trPr>
          <w:trHeight w:val="20"/>
        </w:trPr>
        <w:tc>
          <w:tcPr>
            <w:tcW w:w="886" w:type="dxa"/>
            <w:vMerge/>
          </w:tcPr>
          <w:p w14:paraId="37E2FBA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9DDE9B3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田中</w:t>
            </w:r>
          </w:p>
        </w:tc>
        <w:tc>
          <w:tcPr>
            <w:tcW w:w="355" w:type="dxa"/>
            <w:vAlign w:val="center"/>
          </w:tcPr>
          <w:p w14:paraId="715B474C" w14:textId="0D08BBE2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31769FAC" wp14:editId="10FB200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1481958920" name="直線矢印コネクタ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320A5" id="直線矢印コネクタ 203" o:spid="_x0000_s1026" type="#_x0000_t32" style="position:absolute;margin-left:4.15pt;margin-top:9.35pt;width:5.9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D86366" wp14:editId="5CFE6B7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885477432" name="直線矢印コネクタ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D6409" id="直線矢印コネクタ 201" o:spid="_x0000_s1026" type="#_x0000_t32" style="position:absolute;margin-left:-1.35pt;margin-top:4.85pt;width:11.4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 wp14:anchorId="3E6A18B2" wp14:editId="66D02664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190738941" name="直線矢印コネクタ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C440" id="直線矢印コネクタ 199" o:spid="_x0000_s1026" type="#_x0000_t32" style="position:absolute;margin-left:4.15pt;margin-top:4.85pt;width:0;height:9.9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55CB358E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355" w:type="dxa"/>
            <w:vAlign w:val="center"/>
          </w:tcPr>
          <w:p w14:paraId="6FD267AB" w14:textId="5A46F96A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4239F0" wp14:editId="29B6863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048028254" name="直線矢印コネクタ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0F169" id="直線矢印コネクタ 197" o:spid="_x0000_s1026" type="#_x0000_t32" style="position:absolute;margin-left:-1.35pt;margin-top:4.85pt;width:11.4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12B5546D" wp14:editId="38E16160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61571033" name="直線矢印コネクタ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78391" id="直線矢印コネクタ 195" o:spid="_x0000_s1026" type="#_x0000_t32" style="position:absolute;margin-left:4.15pt;margin-top:4.85pt;width:0;height:9.9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75DFF83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５</w:t>
            </w:r>
          </w:p>
        </w:tc>
        <w:tc>
          <w:tcPr>
            <w:tcW w:w="355" w:type="dxa"/>
            <w:vAlign w:val="center"/>
          </w:tcPr>
          <w:p w14:paraId="2C4241CE" w14:textId="76BD4152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6064" behindDoc="0" locked="0" layoutInCell="1" allowOverlap="1" wp14:anchorId="5174A1D4" wp14:editId="35361480">
                      <wp:simplePos x="0" y="0"/>
                      <wp:positionH relativeFrom="column">
                        <wp:posOffset>-17146</wp:posOffset>
                      </wp:positionH>
                      <wp:positionV relativeFrom="paragraph">
                        <wp:posOffset>118745</wp:posOffset>
                      </wp:positionV>
                      <wp:extent cx="0" cy="69215"/>
                      <wp:effectExtent l="0" t="0" r="38100" b="26035"/>
                      <wp:wrapNone/>
                      <wp:docPr id="23567329" name="直線矢印コネクタ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98546" id="直線矢印コネクタ 193" o:spid="_x0000_s1026" type="#_x0000_t32" style="position:absolute;margin-left:-1.35pt;margin-top:9.35pt;width:0;height:5.45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qktAEAAFQ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02711FC1" wp14:editId="5D3729A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1272791258" name="直線矢印コネクタ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21D6" id="直線矢印コネクタ 191" o:spid="_x0000_s1026" type="#_x0000_t32" style="position:absolute;margin-left:4.15pt;margin-top:9.35pt;width:5.9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DBEB81" wp14:editId="410C2F7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817970612" name="直線矢印コネクタ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5E034" id="直線矢印コネクタ 189" o:spid="_x0000_s1026" type="#_x0000_t32" style="position:absolute;margin-left:-1.35pt;margin-top:4.85pt;width:11.45pt;height: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4016" behindDoc="0" locked="0" layoutInCell="1" allowOverlap="1" wp14:anchorId="37E69D24" wp14:editId="7F4E6CEF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435421093" name="直線矢印コネクタ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AE256" id="直線矢印コネクタ 187" o:spid="_x0000_s1026" type="#_x0000_t32" style="position:absolute;margin-left:4.15pt;margin-top:4.85pt;width:0;height:9.95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04E33E0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９</w:t>
            </w:r>
          </w:p>
        </w:tc>
        <w:tc>
          <w:tcPr>
            <w:tcW w:w="355" w:type="dxa"/>
            <w:vAlign w:val="center"/>
          </w:tcPr>
          <w:p w14:paraId="1CCE4864" w14:textId="25D12738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2527406D" wp14:editId="02F5ABE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1045873068" name="直線矢印コネクタ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EA5A7" id="直線矢印コネクタ 185" o:spid="_x0000_s1026" type="#_x0000_t32" style="position:absolute;margin-left:4.15pt;margin-top:9.35pt;width:5.9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DF60F9" wp14:editId="7F89270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829981663" name="直線矢印コネクタ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2AD3B" id="直線矢印コネクタ 183" o:spid="_x0000_s1026" type="#_x0000_t32" style="position:absolute;margin-left:-1.35pt;margin-top:4.85pt;width:11.4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2D982652" wp14:editId="53B9EE35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524022817" name="直線矢印コネクタ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AC5F8" id="直線矢印コネクタ 181" o:spid="_x0000_s1026" type="#_x0000_t32" style="position:absolute;margin-left:4.15pt;margin-top:4.85pt;width:0;height:9.9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30BBD54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12</w:t>
            </w:r>
          </w:p>
        </w:tc>
        <w:tc>
          <w:tcPr>
            <w:tcW w:w="532" w:type="dxa"/>
            <w:vMerge/>
            <w:vAlign w:val="center"/>
          </w:tcPr>
          <w:p w14:paraId="30F10FE8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2AFC0356" w14:textId="4CF71882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02E6FD" wp14:editId="3F236C1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984283166" name="直線矢印コネクタ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416BE" id="直線矢印コネクタ 179" o:spid="_x0000_s1026" type="#_x0000_t32" style="position:absolute;margin-left:-1.35pt;margin-top:4.85pt;width:11.4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27645187" wp14:editId="567BADE1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185629018" name="直線矢印コネクタ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13846" id="直線矢印コネクタ 177" o:spid="_x0000_s1026" type="#_x0000_t32" style="position:absolute;margin-left:4.15pt;margin-top:4.85pt;width:0;height:9.9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469" w:type="dxa"/>
            <w:vMerge w:val="restart"/>
            <w:vAlign w:val="center"/>
          </w:tcPr>
          <w:p w14:paraId="2118BBB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14</w:t>
            </w:r>
          </w:p>
        </w:tc>
        <w:tc>
          <w:tcPr>
            <w:tcW w:w="362" w:type="dxa"/>
            <w:vAlign w:val="center"/>
          </w:tcPr>
          <w:p w14:paraId="4CE6C555" w14:textId="75929EA2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 wp14:anchorId="4E9864CF" wp14:editId="59BE536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1935965938" name="直線矢印コネクタ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8605D" id="直線矢印コネクタ 175" o:spid="_x0000_s1026" type="#_x0000_t32" style="position:absolute;margin-left:4.15pt;margin-top:9.35pt;width:5.95pt;height:0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603EF4" wp14:editId="67359AA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053684786" name="直線矢印コネクタ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5DC2E" id="直線矢印コネクタ 173" o:spid="_x0000_s1026" type="#_x0000_t32" style="position:absolute;margin-left:-1.35pt;margin-top:4.85pt;width:11.45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 wp14:anchorId="525BE3BE" wp14:editId="47198B42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039116317" name="直線矢印コネクタ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BAA87" id="直線矢印コネクタ 171" o:spid="_x0000_s1026" type="#_x0000_t32" style="position:absolute;margin-left:4.15pt;margin-top:4.85pt;width:0;height:9.9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11" w:type="dxa"/>
            <w:vMerge w:val="restart"/>
            <w:vAlign w:val="center"/>
          </w:tcPr>
          <w:p w14:paraId="4C2D23E5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17</w:t>
            </w:r>
          </w:p>
        </w:tc>
        <w:tc>
          <w:tcPr>
            <w:tcW w:w="426" w:type="dxa"/>
            <w:vAlign w:val="center"/>
          </w:tcPr>
          <w:p w14:paraId="7AC6F61C" w14:textId="5F82B7A5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2A3CC658" wp14:editId="3A8D730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1531936630" name="直線矢印コネクタ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B72E7" id="直線矢印コネクタ 169" o:spid="_x0000_s1026" type="#_x0000_t32" style="position:absolute;margin-left:4.15pt;margin-top:9.35pt;width:5.9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91DB08" wp14:editId="620A3C6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710372521" name="直線矢印コネクタ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89AF4" id="直線矢印コネクタ 167" o:spid="_x0000_s1026" type="#_x0000_t32" style="position:absolute;margin-left:-1.35pt;margin-top:4.85pt;width:11.4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5344" behindDoc="0" locked="0" layoutInCell="1" allowOverlap="1" wp14:anchorId="0E8CC389" wp14:editId="6C2D4034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721061084" name="直線矢印コネクタ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9651" id="直線矢印コネクタ 165" o:spid="_x0000_s1026" type="#_x0000_t32" style="position:absolute;margin-left:4.15pt;margin-top:4.85pt;width:0;height:9.9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vAlign w:val="center"/>
          </w:tcPr>
          <w:p w14:paraId="3DDC7BE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20</w:t>
            </w:r>
          </w:p>
        </w:tc>
        <w:tc>
          <w:tcPr>
            <w:tcW w:w="292" w:type="dxa"/>
            <w:vAlign w:val="center"/>
          </w:tcPr>
          <w:p w14:paraId="4E8AC801" w14:textId="6CC3AB21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2512" behindDoc="0" locked="0" layoutInCell="1" allowOverlap="1" wp14:anchorId="49361B89" wp14:editId="6DA1A1A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118744</wp:posOffset>
                      </wp:positionV>
                      <wp:extent cx="50800" cy="0"/>
                      <wp:effectExtent l="0" t="0" r="0" b="0"/>
                      <wp:wrapNone/>
                      <wp:docPr id="469906153" name="直線矢印コネクタ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3364" id="直線矢印コネクタ 163" o:spid="_x0000_s1026" type="#_x0000_t32" style="position:absolute;margin-left:1.45pt;margin-top:9.35pt;width:4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1488" behindDoc="0" locked="0" layoutInCell="1" allowOverlap="1" wp14:anchorId="3BCB3C86" wp14:editId="0F8826CB">
                      <wp:simplePos x="0" y="0"/>
                      <wp:positionH relativeFrom="column">
                        <wp:posOffset>18414</wp:posOffset>
                      </wp:positionH>
                      <wp:positionV relativeFrom="paragraph">
                        <wp:posOffset>64135</wp:posOffset>
                      </wp:positionV>
                      <wp:extent cx="0" cy="126365"/>
                      <wp:effectExtent l="0" t="0" r="38100" b="26035"/>
                      <wp:wrapNone/>
                      <wp:docPr id="1142623995" name="直線矢印コネクタ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B3C0" id="直線矢印コネクタ 161" o:spid="_x0000_s1026" type="#_x0000_t32" style="position:absolute;margin-left:1.45pt;margin-top:5.05pt;width:0;height:9.9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MFCWYzZAAAABQEAAA8AAABkcnMvZG93bnJldi54&#10;bWxMjs1uwjAQhO+VeAdrK/VSFTtBrUqIgxBSDz0WkLiaeJuExusodkjK03c50eP8aObL15NrxQX7&#10;0HjSkMwVCKTS24YqDYf9x8s7iBANWdN6Qg2/GGBdzB5yk1k/0hdedrESPEIhMxrqGLtMylDW6EyY&#10;+w6Js2/fOxNZ9pW0vRl53LUyVepNOtMQP9Smw22N5c9ucBowDK+J2ixddfi8js/H9Hoeu73WT4/T&#10;ZgUi4hTvZbjhMzoUzHTyA9kgWg3pkotsqwQExzd50rBQCmSRy//0xR8A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wUJZjNkAAAAF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7EDDADC7" wp14:editId="65B0458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64134</wp:posOffset>
                      </wp:positionV>
                      <wp:extent cx="107315" cy="0"/>
                      <wp:effectExtent l="0" t="0" r="0" b="0"/>
                      <wp:wrapNone/>
                      <wp:docPr id="631627144" name="直線矢印コネクタ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B2524" id="直線矢印コネクタ 159" o:spid="_x0000_s1026" type="#_x0000_t32" style="position:absolute;margin-left:-3pt;margin-top:5.05pt;width:8.4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QttwEAAFU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58" w:type="dxa"/>
            <w:vMerge w:val="restart"/>
            <w:vAlign w:val="center"/>
          </w:tcPr>
          <w:p w14:paraId="3D279BD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23</w:t>
            </w:r>
          </w:p>
        </w:tc>
        <w:tc>
          <w:tcPr>
            <w:tcW w:w="426" w:type="dxa"/>
            <w:vMerge w:val="restart"/>
            <w:vAlign w:val="center"/>
          </w:tcPr>
          <w:p w14:paraId="339259E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75" w:type="dxa"/>
            <w:vMerge w:val="restart"/>
            <w:vAlign w:val="center"/>
          </w:tcPr>
          <w:p w14:paraId="108FC1BF" w14:textId="77777777" w:rsidR="00E71F23" w:rsidRPr="00D140FC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sz w:val="28"/>
                <w:szCs w:val="28"/>
              </w:rPr>
            </w:pPr>
            <w:r w:rsidRPr="00D140FC">
              <w:rPr>
                <w:rFonts w:ascii="HGS行書体" w:eastAsia="HGS行書体" w:hAnsi="ＭＳ ゴシック" w:hint="eastAsia"/>
                <w:sz w:val="28"/>
                <w:szCs w:val="28"/>
              </w:rPr>
              <w:t>23</w:t>
            </w:r>
          </w:p>
        </w:tc>
      </w:tr>
      <w:tr w:rsidR="00E71F23" w:rsidRPr="0089079F" w14:paraId="054CC03C" w14:textId="77777777" w:rsidTr="007D6BFE">
        <w:trPr>
          <w:trHeight w:val="20"/>
        </w:trPr>
        <w:tc>
          <w:tcPr>
            <w:tcW w:w="886" w:type="dxa"/>
            <w:vMerge/>
          </w:tcPr>
          <w:p w14:paraId="3D36BD4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807BDB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5C069B9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32" w:type="dxa"/>
            <w:vMerge/>
            <w:vAlign w:val="center"/>
          </w:tcPr>
          <w:p w14:paraId="048B654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72B9B0A1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  <w:vAlign w:val="center"/>
          </w:tcPr>
          <w:p w14:paraId="58BA0E2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74BD6C71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４</w:t>
            </w:r>
          </w:p>
        </w:tc>
        <w:tc>
          <w:tcPr>
            <w:tcW w:w="532" w:type="dxa"/>
            <w:vMerge/>
            <w:vAlign w:val="center"/>
          </w:tcPr>
          <w:p w14:paraId="21F6247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7AE09A0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32" w:type="dxa"/>
            <w:vMerge/>
            <w:vAlign w:val="center"/>
          </w:tcPr>
          <w:p w14:paraId="1582DBD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532" w:type="dxa"/>
            <w:vMerge/>
            <w:vAlign w:val="center"/>
          </w:tcPr>
          <w:p w14:paraId="58395991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2B2DF6EE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69" w:type="dxa"/>
            <w:vMerge/>
            <w:vAlign w:val="center"/>
          </w:tcPr>
          <w:p w14:paraId="1D66C77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AFF63F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11" w:type="dxa"/>
            <w:vMerge/>
            <w:vAlign w:val="center"/>
          </w:tcPr>
          <w:p w14:paraId="02A9FF7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EBAA683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5" w:type="dxa"/>
            <w:vMerge/>
            <w:vAlign w:val="center"/>
          </w:tcPr>
          <w:p w14:paraId="6992DC76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422088C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58" w:type="dxa"/>
            <w:vMerge/>
            <w:vAlign w:val="center"/>
          </w:tcPr>
          <w:p w14:paraId="752C72C3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453BAAA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vAlign w:val="center"/>
          </w:tcPr>
          <w:p w14:paraId="1D0FE18E" w14:textId="77777777" w:rsidR="00E71F23" w:rsidRPr="0089079F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</w:tr>
      <w:tr w:rsidR="00E71F23" w:rsidRPr="0089079F" w14:paraId="713E7118" w14:textId="77777777" w:rsidTr="007D6BFE">
        <w:trPr>
          <w:trHeight w:val="20"/>
        </w:trPr>
        <w:tc>
          <w:tcPr>
            <w:tcW w:w="886" w:type="dxa"/>
            <w:vMerge/>
          </w:tcPr>
          <w:p w14:paraId="6C776163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ADFF785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鈴木</w:t>
            </w:r>
          </w:p>
        </w:tc>
        <w:tc>
          <w:tcPr>
            <w:tcW w:w="355" w:type="dxa"/>
            <w:vAlign w:val="center"/>
          </w:tcPr>
          <w:p w14:paraId="3D277A2A" w14:textId="4796FBD5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60A7FA" wp14:editId="5E92FA3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2096368617" name="直線矢印コネクタ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CD2B9" id="直線矢印コネクタ 157" o:spid="_x0000_s1026" type="#_x0000_t32" style="position:absolute;margin-left:-1.35pt;margin-top:4.85pt;width:11.45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4560" behindDoc="0" locked="0" layoutInCell="1" allowOverlap="1" wp14:anchorId="2C18DEE3" wp14:editId="27A2B15F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90906344" name="直線矢印コネクタ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73AAD" id="直線矢印コネクタ 155" o:spid="_x0000_s1026" type="#_x0000_t32" style="position:absolute;margin-left:4.15pt;margin-top:4.85pt;width:0;height:9.95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2E8676B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55" w:type="dxa"/>
            <w:vAlign w:val="center"/>
          </w:tcPr>
          <w:p w14:paraId="77856C66" w14:textId="32152894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12B85BA" wp14:editId="07BB28B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2016038901" name="直線矢印コネクタ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6316B" id="直線矢印コネクタ 153" o:spid="_x0000_s1026" type="#_x0000_t32" style="position:absolute;margin-left:-1.35pt;margin-top:4.85pt;width:11.45pt;height: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6608" behindDoc="0" locked="0" layoutInCell="1" allowOverlap="1" wp14:anchorId="0DB6138E" wp14:editId="77B086E8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914171447" name="直線矢印コネクタ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45D17" id="直線矢印コネクタ 151" o:spid="_x0000_s1026" type="#_x0000_t32" style="position:absolute;margin-left:4.15pt;margin-top:4.85pt;width:0;height:9.95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549C730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４</w:t>
            </w:r>
          </w:p>
        </w:tc>
        <w:tc>
          <w:tcPr>
            <w:tcW w:w="355" w:type="dxa"/>
            <w:vAlign w:val="center"/>
          </w:tcPr>
          <w:p w14:paraId="10F68614" w14:textId="30DD2BD8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D18E00B" wp14:editId="68F8EE5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737897060" name="直線矢印コネクタ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378CD" id="直線矢印コネクタ 149" o:spid="_x0000_s1026" type="#_x0000_t32" style="position:absolute;margin-left:-1.35pt;margin-top:4.85pt;width:11.4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8656" behindDoc="0" locked="0" layoutInCell="1" allowOverlap="1" wp14:anchorId="5E57B4FA" wp14:editId="0DBF9FAD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552867582" name="直線矢印コネクタ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28A5D" id="直線矢印コネクタ 147" o:spid="_x0000_s1026" type="#_x0000_t32" style="position:absolute;margin-left:4.15pt;margin-top:4.85pt;width:0;height:9.9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5C826443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６</w:t>
            </w:r>
          </w:p>
        </w:tc>
        <w:tc>
          <w:tcPr>
            <w:tcW w:w="355" w:type="dxa"/>
            <w:vAlign w:val="center"/>
          </w:tcPr>
          <w:p w14:paraId="114D449F" w14:textId="411B5FE1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65C6B063" wp14:editId="68E8AC0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619434010" name="直線矢印コネクタ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CC1F8" id="直線矢印コネクタ 145" o:spid="_x0000_s1026" type="#_x0000_t32" style="position:absolute;margin-left:4.15pt;margin-top:9.35pt;width:5.95pt;height:0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69B071" wp14:editId="5B33354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098473579" name="直線矢印コネクタ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D302F" id="直線矢印コネクタ 143" o:spid="_x0000_s1026" type="#_x0000_t32" style="position:absolute;margin-left:-1.35pt;margin-top:4.85pt;width:11.4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4800" behindDoc="0" locked="0" layoutInCell="1" allowOverlap="1" wp14:anchorId="7BA296CB" wp14:editId="215FCB0A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444195227" name="直線矢印コネクタ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F1528" id="直線矢印コネクタ 141" o:spid="_x0000_s1026" type="#_x0000_t32" style="position:absolute;margin-left:4.15pt;margin-top:4.85pt;width:0;height:9.95pt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32" w:type="dxa"/>
            <w:vMerge w:val="restart"/>
            <w:vAlign w:val="center"/>
          </w:tcPr>
          <w:p w14:paraId="5C4E38E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９</w:t>
            </w:r>
          </w:p>
        </w:tc>
        <w:tc>
          <w:tcPr>
            <w:tcW w:w="532" w:type="dxa"/>
            <w:vMerge/>
            <w:vAlign w:val="center"/>
          </w:tcPr>
          <w:p w14:paraId="3FEA48D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  <w:vAlign w:val="center"/>
          </w:tcPr>
          <w:p w14:paraId="19F94629" w14:textId="648A4310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7FEF58" wp14:editId="68717B0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126560362" name="直線矢印コネクタ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D8AB3" id="直線矢印コネクタ 139" o:spid="_x0000_s1026" type="#_x0000_t32" style="position:absolute;margin-left:-1.35pt;margin-top:4.85pt;width:11.45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0704" behindDoc="0" locked="0" layoutInCell="1" allowOverlap="1" wp14:anchorId="720DD7B6" wp14:editId="6F662E51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700938896" name="直線矢印コネクタ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05C9A" id="直線矢印コネクタ 137" o:spid="_x0000_s1026" type="#_x0000_t32" style="position:absolute;margin-left:4.15pt;margin-top:4.85pt;width:0;height:9.9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469" w:type="dxa"/>
            <w:vMerge w:val="restart"/>
            <w:vAlign w:val="center"/>
          </w:tcPr>
          <w:p w14:paraId="0B05558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11</w:t>
            </w:r>
          </w:p>
        </w:tc>
        <w:tc>
          <w:tcPr>
            <w:tcW w:w="362" w:type="dxa"/>
            <w:vAlign w:val="center"/>
          </w:tcPr>
          <w:p w14:paraId="66AE220F" w14:textId="5F6D3DE4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8194BAB" wp14:editId="49B27CD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159668372" name="直線矢印コネクタ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B4CCA" id="直線矢印コネクタ 135" o:spid="_x0000_s1026" type="#_x0000_t32" style="position:absolute;margin-left:-1.35pt;margin-top:4.85pt;width:11.4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allowOverlap="1" wp14:anchorId="1D789DFD" wp14:editId="2E556BD2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1320664139" name="直線矢印コネクタ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884B2" id="直線矢印コネクタ 133" o:spid="_x0000_s1026" type="#_x0000_t32" style="position:absolute;margin-left:4.15pt;margin-top:4.85pt;width:0;height:9.9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511" w:type="dxa"/>
            <w:vMerge w:val="restart"/>
            <w:vAlign w:val="center"/>
          </w:tcPr>
          <w:p w14:paraId="415D7E61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14:paraId="3AC61C6A" w14:textId="49258C7A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8896" behindDoc="0" locked="0" layoutInCell="1" allowOverlap="1" wp14:anchorId="3751B599" wp14:editId="391DD94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118744</wp:posOffset>
                      </wp:positionV>
                      <wp:extent cx="75565" cy="0"/>
                      <wp:effectExtent l="0" t="0" r="0" b="0"/>
                      <wp:wrapNone/>
                      <wp:docPr id="2029466512" name="直線矢印コネクタ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04196" id="直線矢印コネクタ 131" o:spid="_x0000_s1026" type="#_x0000_t32" style="position:absolute;margin-left:4.15pt;margin-top:9.35pt;width:5.95pt;height:0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B07B62" wp14:editId="559BC2C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61595</wp:posOffset>
                      </wp:positionV>
                      <wp:extent cx="145415" cy="635"/>
                      <wp:effectExtent l="0" t="0" r="26035" b="37465"/>
                      <wp:wrapNone/>
                      <wp:docPr id="766003203" name="直線矢印コネクタ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4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93EE8" id="直線矢印コネクタ 129" o:spid="_x0000_s1026" type="#_x0000_t32" style="position:absolute;margin-left:-1.35pt;margin-top:4.85pt;width:11.45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7872" behindDoc="0" locked="0" layoutInCell="1" allowOverlap="1" wp14:anchorId="117A3F69" wp14:editId="09D1AC4F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61595</wp:posOffset>
                      </wp:positionV>
                      <wp:extent cx="0" cy="126365"/>
                      <wp:effectExtent l="0" t="0" r="38100" b="26035"/>
                      <wp:wrapNone/>
                      <wp:docPr id="496574903" name="直線矢印コネクタ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52DE5" id="直線矢印コネクタ 127" o:spid="_x0000_s1026" type="#_x0000_t32" style="position:absolute;margin-left:4.15pt;margin-top:4.85pt;width:0;height:9.95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C9263fZAAAABAEAAA8AAABkcnMvZG93bnJldi54&#10;bWxMjsFOwzAQRO9I/IO1SFwQdRpEaUI2VYXEgSNtJa7beEkC8TqKnSb063FPcBzN6M0rNrPt1IkH&#10;3zpBWC4SUCyVM63UCIf96/0alA8khjonjPDDHjbl9VVBuXGTvPNpF2oVIeJzQmhC6HOtfdWwJb9w&#10;PUvsPt1gKcQ41NoMNEW47XSaJCttqZX40FDPLw1X37vRIrAfH5fJNrP14e083X2k56+p3yPe3szb&#10;Z1CB5/A3hot+VIcyOh3dKMarDmH9EIcI2ROo2F7SESHNVqDLQv+XL38B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L3brd9kAAAAEAQAADwAAAAAAAAAAAAAAAAAQBAAAZHJzL2Rvd25y&#10;ZXYueG1sUEsFBgAAAAAEAAQA8wAAABYFAAAAAA==&#10;"/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vAlign w:val="center"/>
          </w:tcPr>
          <w:p w14:paraId="5D3CEBC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  <w:vAlign w:val="center"/>
          </w:tcPr>
          <w:p w14:paraId="052EAA0F" w14:textId="2A434596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1968" behindDoc="0" locked="0" layoutInCell="1" allowOverlap="1" wp14:anchorId="19DF6CB3" wp14:editId="665A1E2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118744</wp:posOffset>
                      </wp:positionV>
                      <wp:extent cx="50800" cy="0"/>
                      <wp:effectExtent l="0" t="0" r="0" b="0"/>
                      <wp:wrapNone/>
                      <wp:docPr id="650330930" name="直線矢印コネクタ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CD313" id="直線矢印コネクタ 125" o:spid="_x0000_s1026" type="#_x0000_t32" style="position:absolute;margin-left:1.45pt;margin-top:9.35pt;width:4pt;height:0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0944" behindDoc="0" locked="0" layoutInCell="1" allowOverlap="1" wp14:anchorId="2B59C26E" wp14:editId="388E93E8">
                      <wp:simplePos x="0" y="0"/>
                      <wp:positionH relativeFrom="column">
                        <wp:posOffset>18414</wp:posOffset>
                      </wp:positionH>
                      <wp:positionV relativeFrom="paragraph">
                        <wp:posOffset>64135</wp:posOffset>
                      </wp:positionV>
                      <wp:extent cx="0" cy="126365"/>
                      <wp:effectExtent l="0" t="0" r="38100" b="26035"/>
                      <wp:wrapNone/>
                      <wp:docPr id="1030331749" name="直線矢印コネクタ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58FFE" id="直線矢印コネクタ 123" o:spid="_x0000_s1026" type="#_x0000_t32" style="position:absolute;margin-left:1.45pt;margin-top:5.05pt;width:0;height:9.9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2D84C0AA" wp14:editId="4A2739F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64134</wp:posOffset>
                      </wp:positionV>
                      <wp:extent cx="107315" cy="0"/>
                      <wp:effectExtent l="0" t="0" r="0" b="0"/>
                      <wp:wrapNone/>
                      <wp:docPr id="2069016433" name="直線矢印コネクタ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25EB5" id="直線矢印コネクタ 121" o:spid="_x0000_s1026" type="#_x0000_t32" style="position:absolute;margin-left:-3pt;margin-top:5.05pt;width:8.45pt;height:0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QttwEAAFU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58" w:type="dxa"/>
            <w:vMerge w:val="restart"/>
            <w:vAlign w:val="center"/>
          </w:tcPr>
          <w:p w14:paraId="6A3EB6B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19</w:t>
            </w:r>
          </w:p>
        </w:tc>
        <w:tc>
          <w:tcPr>
            <w:tcW w:w="426" w:type="dxa"/>
            <w:vMerge w:val="restart"/>
            <w:vAlign w:val="center"/>
          </w:tcPr>
          <w:p w14:paraId="02F4B6A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775" w:type="dxa"/>
            <w:vMerge w:val="restart"/>
            <w:vAlign w:val="center"/>
          </w:tcPr>
          <w:p w14:paraId="01108156" w14:textId="77777777" w:rsidR="00E71F23" w:rsidRPr="00D140FC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32"/>
                <w:szCs w:val="32"/>
              </w:rPr>
            </w:pPr>
            <w:r w:rsidRPr="00D140FC">
              <w:rPr>
                <w:rFonts w:ascii="HGS行書体" w:eastAsia="HGS行書体" w:hAnsi="ＭＳ ゴシック" w:hint="eastAsia"/>
                <w:b/>
                <w:sz w:val="32"/>
                <w:szCs w:val="32"/>
              </w:rPr>
              <w:t>⑲</w:t>
            </w:r>
          </w:p>
        </w:tc>
      </w:tr>
      <w:tr w:rsidR="00E71F23" w:rsidRPr="0089079F" w14:paraId="087B83BC" w14:textId="77777777" w:rsidTr="007D6BFE">
        <w:trPr>
          <w:trHeight w:val="20"/>
        </w:trPr>
        <w:tc>
          <w:tcPr>
            <w:tcW w:w="886" w:type="dxa"/>
            <w:vMerge/>
          </w:tcPr>
          <w:p w14:paraId="0385A70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660512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</w:tcPr>
          <w:p w14:paraId="19DD669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</w:tcPr>
          <w:p w14:paraId="5DB5B400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</w:tcPr>
          <w:p w14:paraId="1EC75B9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</w:tcPr>
          <w:p w14:paraId="61115F6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</w:tcPr>
          <w:p w14:paraId="72870C46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32" w:type="dxa"/>
            <w:vMerge/>
          </w:tcPr>
          <w:p w14:paraId="41EEC94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</w:tcPr>
          <w:p w14:paraId="00AD49C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32" w:type="dxa"/>
            <w:vMerge/>
          </w:tcPr>
          <w:p w14:paraId="12F4BAC7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1AE297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55" w:type="dxa"/>
          </w:tcPr>
          <w:p w14:paraId="21791F39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69" w:type="dxa"/>
            <w:vMerge/>
          </w:tcPr>
          <w:p w14:paraId="3EAF81DC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6E159894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511" w:type="dxa"/>
            <w:vMerge/>
          </w:tcPr>
          <w:p w14:paraId="4D8B66CB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7F34B7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5" w:type="dxa"/>
            <w:vMerge/>
          </w:tcPr>
          <w:p w14:paraId="4BA40121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6DCC3F9A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558" w:type="dxa"/>
            <w:vMerge/>
          </w:tcPr>
          <w:p w14:paraId="4FB0F75F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530EDE3D" w14:textId="77777777" w:rsidR="00E71F23" w:rsidRPr="0089079F" w:rsidRDefault="00E71F23" w:rsidP="007D6BFE">
            <w:pPr>
              <w:tabs>
                <w:tab w:val="left" w:pos="3105"/>
              </w:tabs>
              <w:spacing w:line="2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14:paraId="7C70A51F" w14:textId="77777777" w:rsidR="00E71F23" w:rsidRPr="0089079F" w:rsidRDefault="00E71F23" w:rsidP="007D6BFE">
            <w:pPr>
              <w:widowControl/>
              <w:spacing w:line="2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E71F23" w:rsidRPr="0089079F" w14:paraId="5BF93B1F" w14:textId="77777777" w:rsidTr="007D6BFE">
        <w:trPr>
          <w:gridBefore w:val="15"/>
          <w:wBefore w:w="7371" w:type="dxa"/>
          <w:trHeight w:val="20"/>
        </w:trPr>
        <w:tc>
          <w:tcPr>
            <w:tcW w:w="2127" w:type="dxa"/>
            <w:gridSpan w:val="5"/>
            <w:vAlign w:val="center"/>
          </w:tcPr>
          <w:p w14:paraId="05798550" w14:textId="77777777" w:rsidR="00E71F23" w:rsidRPr="00D140FC" w:rsidRDefault="00E71F23" w:rsidP="007D6BFE">
            <w:pPr>
              <w:tabs>
                <w:tab w:val="left" w:pos="3105"/>
              </w:tabs>
              <w:spacing w:line="2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140F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上位３人合計</w:t>
            </w:r>
          </w:p>
        </w:tc>
        <w:tc>
          <w:tcPr>
            <w:tcW w:w="775" w:type="dxa"/>
            <w:vAlign w:val="center"/>
          </w:tcPr>
          <w:p w14:paraId="21FC0284" w14:textId="77777777" w:rsidR="00E71F23" w:rsidRPr="0089079F" w:rsidRDefault="00E71F23" w:rsidP="007D6BFE">
            <w:pPr>
              <w:widowControl/>
              <w:spacing w:line="20" w:lineRule="atLeast"/>
              <w:jc w:val="center"/>
              <w:rPr>
                <w:rFonts w:ascii="HGS行書体" w:eastAsia="HGS行書体" w:hAnsi="ＭＳ ゴシック"/>
                <w:b/>
                <w:sz w:val="20"/>
                <w:szCs w:val="20"/>
              </w:rPr>
            </w:pPr>
            <w:r w:rsidRPr="0089079F">
              <w:rPr>
                <w:rFonts w:ascii="HGS行書体" w:eastAsia="HGS行書体" w:hAnsi="ＭＳ ゴシック" w:hint="eastAsia"/>
                <w:b/>
                <w:sz w:val="20"/>
                <w:szCs w:val="20"/>
              </w:rPr>
              <w:t>４４</w:t>
            </w:r>
          </w:p>
        </w:tc>
      </w:tr>
    </w:tbl>
    <w:p w14:paraId="035E04CF" w14:textId="77777777" w:rsidR="00E71F23" w:rsidRPr="00487D12" w:rsidRDefault="00E71F23" w:rsidP="00E71F23">
      <w:pPr>
        <w:numPr>
          <w:ilvl w:val="0"/>
          <w:numId w:val="4"/>
        </w:numPr>
        <w:tabs>
          <w:tab w:val="left" w:pos="3105"/>
        </w:tabs>
        <w:rPr>
          <w:rFonts w:ascii="ＭＳ Ｐ明朝" w:eastAsia="ＭＳ Ｐ明朝" w:hAnsi="ＭＳ Ｐ明朝"/>
          <w:sz w:val="22"/>
          <w:szCs w:val="22"/>
        </w:rPr>
      </w:pPr>
      <w:r w:rsidRPr="00487D12">
        <w:rPr>
          <w:rFonts w:ascii="ＭＳ Ｐ明朝" w:eastAsia="ＭＳ Ｐ明朝" w:hAnsi="ＭＳ Ｐ明朝" w:hint="eastAsia"/>
          <w:sz w:val="22"/>
          <w:szCs w:val="22"/>
        </w:rPr>
        <w:t>ホールインワンのスコアを○で囲み、1打として計算し、その選手の合計より3打引く。</w:t>
      </w:r>
    </w:p>
    <w:p w14:paraId="48EB25EE" w14:textId="77777777" w:rsidR="00E71F23" w:rsidRPr="00487D12" w:rsidRDefault="00E71F23" w:rsidP="00E71F23">
      <w:pPr>
        <w:numPr>
          <w:ilvl w:val="0"/>
          <w:numId w:val="4"/>
        </w:numPr>
        <w:tabs>
          <w:tab w:val="left" w:pos="3105"/>
        </w:tabs>
        <w:rPr>
          <w:rFonts w:ascii="ＭＳ Ｐ明朝" w:eastAsia="ＭＳ Ｐ明朝" w:hAnsi="ＭＳ Ｐ明朝"/>
          <w:sz w:val="22"/>
          <w:szCs w:val="22"/>
        </w:rPr>
      </w:pPr>
      <w:r w:rsidRPr="00487D12">
        <w:rPr>
          <w:rFonts w:ascii="ＭＳ Ｐ明朝" w:eastAsia="ＭＳ Ｐ明朝" w:hAnsi="ＭＳ Ｐ明朝" w:hint="eastAsia"/>
          <w:sz w:val="22"/>
          <w:szCs w:val="22"/>
        </w:rPr>
        <w:t>スタートしたホールより左から記載していく。　例）７－８－１－２－３－４－５－６</w:t>
      </w:r>
    </w:p>
    <w:p w14:paraId="001B062A" w14:textId="77777777" w:rsidR="00E71F23" w:rsidRPr="00487D12" w:rsidRDefault="00E71F23" w:rsidP="00E71F23">
      <w:pPr>
        <w:numPr>
          <w:ilvl w:val="0"/>
          <w:numId w:val="4"/>
        </w:numPr>
        <w:tabs>
          <w:tab w:val="left" w:pos="3105"/>
        </w:tabs>
        <w:rPr>
          <w:rFonts w:ascii="ＭＳ Ｐ明朝" w:eastAsia="ＭＳ Ｐ明朝" w:hAnsi="ＭＳ Ｐ明朝"/>
          <w:sz w:val="22"/>
          <w:szCs w:val="22"/>
        </w:rPr>
      </w:pPr>
      <w:r w:rsidRPr="00487D12">
        <w:rPr>
          <w:rFonts w:ascii="ＭＳ Ｐ明朝" w:eastAsia="ＭＳ Ｐ明朝" w:hAnsi="ＭＳ Ｐ明朝" w:hint="eastAsia"/>
          <w:sz w:val="22"/>
          <w:szCs w:val="22"/>
        </w:rPr>
        <w:t>各ホール1打目の順番はスコアカードの順番とする。</w:t>
      </w:r>
    </w:p>
    <w:p w14:paraId="27C81F8C" w14:textId="77777777" w:rsidR="00E71F23" w:rsidRPr="00487D12" w:rsidRDefault="00E71F23" w:rsidP="00E71F23">
      <w:pPr>
        <w:numPr>
          <w:ilvl w:val="0"/>
          <w:numId w:val="4"/>
        </w:numPr>
        <w:tabs>
          <w:tab w:val="left" w:pos="3105"/>
        </w:tabs>
        <w:rPr>
          <w:rFonts w:ascii="ＭＳ Ｐ明朝" w:eastAsia="ＭＳ Ｐ明朝" w:hAnsi="ＭＳ Ｐ明朝"/>
          <w:sz w:val="22"/>
          <w:szCs w:val="22"/>
        </w:rPr>
      </w:pPr>
      <w:r w:rsidRPr="00487D12">
        <w:rPr>
          <w:rFonts w:ascii="ＭＳ Ｐ明朝" w:eastAsia="ＭＳ Ｐ明朝" w:hAnsi="ＭＳ Ｐ明朝" w:hint="eastAsia"/>
          <w:sz w:val="22"/>
          <w:szCs w:val="22"/>
        </w:rPr>
        <w:t>上位３人の合計スコアを○で囲む。</w:t>
      </w:r>
    </w:p>
    <w:p w14:paraId="436F10BB" w14:textId="77777777" w:rsidR="00E71F23" w:rsidRPr="00221A85" w:rsidRDefault="00E71F23" w:rsidP="00E71F23">
      <w:pPr>
        <w:ind w:firstLineChars="550" w:firstLine="1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･　　</w:t>
      </w:r>
      <w:r w:rsidRPr="00487D12">
        <w:rPr>
          <w:rFonts w:ascii="ＭＳ Ｐ明朝" w:eastAsia="ＭＳ Ｐ明朝" w:hAnsi="ＭＳ Ｐ明朝" w:hint="eastAsia"/>
          <w:sz w:val="22"/>
          <w:szCs w:val="22"/>
        </w:rPr>
        <w:t>チーム名、記録者のチーム名に必ずＡ、Ｂの記載を忘れないこと。</w:t>
      </w:r>
    </w:p>
    <w:p w14:paraId="471FF50D" w14:textId="29121810" w:rsidR="00663878" w:rsidRPr="00E71F23" w:rsidRDefault="00E71F23" w:rsidP="00E71F23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bCs/>
          <w:sz w:val="24"/>
        </w:rPr>
        <w:t xml:space="preserve">　　　　　　　　　　　　　　　　　　　　　　　　　</w:t>
      </w:r>
    </w:p>
    <w:sectPr w:rsidR="00663878" w:rsidRPr="00E71F23" w:rsidSect="00663878">
      <w:pgSz w:w="11906" w:h="16838" w:code="9"/>
      <w:pgMar w:top="289" w:right="340" w:bottom="794" w:left="289" w:header="851" w:footer="992" w:gutter="284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585"/>
    <w:multiLevelType w:val="hybridMultilevel"/>
    <w:tmpl w:val="A7CA742C"/>
    <w:lvl w:ilvl="0" w:tplc="4EAC7352">
      <w:start w:val="1"/>
      <w:numFmt w:val="decimalEnclosedCircle"/>
      <w:lvlText w:val="%1"/>
      <w:lvlJc w:val="left"/>
      <w:pPr>
        <w:tabs>
          <w:tab w:val="num" w:pos="1556"/>
        </w:tabs>
        <w:ind w:left="155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6"/>
        </w:tabs>
        <w:ind w:left="2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6"/>
        </w:tabs>
        <w:ind w:left="2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6"/>
        </w:tabs>
        <w:ind w:left="3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6"/>
        </w:tabs>
        <w:ind w:left="3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6"/>
        </w:tabs>
        <w:ind w:left="4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6"/>
        </w:tabs>
        <w:ind w:left="4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6"/>
        </w:tabs>
        <w:ind w:left="4976" w:hanging="420"/>
      </w:pPr>
    </w:lvl>
  </w:abstractNum>
  <w:abstractNum w:abstractNumId="1" w15:restartNumberingAfterBreak="0">
    <w:nsid w:val="161554AA"/>
    <w:multiLevelType w:val="hybridMultilevel"/>
    <w:tmpl w:val="34DEA726"/>
    <w:lvl w:ilvl="0" w:tplc="311A43DE">
      <w:start w:val="6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" w15:restartNumberingAfterBreak="0">
    <w:nsid w:val="26925DA2"/>
    <w:multiLevelType w:val="hybridMultilevel"/>
    <w:tmpl w:val="C0DE9112"/>
    <w:lvl w:ilvl="0" w:tplc="9ACE516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6A633CB"/>
    <w:multiLevelType w:val="hybridMultilevel"/>
    <w:tmpl w:val="60D2E8CA"/>
    <w:lvl w:ilvl="0" w:tplc="B15EE6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030CC"/>
    <w:multiLevelType w:val="hybridMultilevel"/>
    <w:tmpl w:val="58EEFFEE"/>
    <w:lvl w:ilvl="0" w:tplc="0F546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0B69D6"/>
    <w:multiLevelType w:val="hybridMultilevel"/>
    <w:tmpl w:val="B3CACCDE"/>
    <w:lvl w:ilvl="0" w:tplc="6C009B64">
      <w:start w:val="1"/>
      <w:numFmt w:val="decimalFullWidth"/>
      <w:lvlText w:val="%1、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num w:numId="1" w16cid:durableId="550768614">
    <w:abstractNumId w:val="0"/>
  </w:num>
  <w:num w:numId="2" w16cid:durableId="353574925">
    <w:abstractNumId w:val="1"/>
  </w:num>
  <w:num w:numId="3" w16cid:durableId="1297417794">
    <w:abstractNumId w:val="4"/>
  </w:num>
  <w:num w:numId="4" w16cid:durableId="542252995">
    <w:abstractNumId w:val="2"/>
  </w:num>
  <w:num w:numId="5" w16cid:durableId="1792820023">
    <w:abstractNumId w:val="3"/>
  </w:num>
  <w:num w:numId="6" w16cid:durableId="930704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8"/>
    <w:rsid w:val="00494799"/>
    <w:rsid w:val="00663878"/>
    <w:rsid w:val="007B69E0"/>
    <w:rsid w:val="00924A0E"/>
    <w:rsid w:val="00C70318"/>
    <w:rsid w:val="00DF20ED"/>
    <w:rsid w:val="00E71F23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B098E"/>
  <w15:chartTrackingRefBased/>
  <w15:docId w15:val="{A9B64B5A-BA80-4501-BA53-B4A967A8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7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87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6387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-1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USER008</cp:lastModifiedBy>
  <cp:revision>3</cp:revision>
  <dcterms:created xsi:type="dcterms:W3CDTF">2025-09-22T06:39:00Z</dcterms:created>
  <dcterms:modified xsi:type="dcterms:W3CDTF">2025-09-22T06:46:00Z</dcterms:modified>
</cp:coreProperties>
</file>