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A186" w14:textId="77777777" w:rsidR="00AB6567" w:rsidRPr="0058643C" w:rsidRDefault="00AB6567" w:rsidP="00AB6567">
      <w:pPr>
        <w:rPr>
          <w:rFonts w:ascii="ＭＳ Ｐ明朝" w:eastAsia="ＭＳ Ｐ明朝" w:hAnsi="ＭＳ Ｐ明朝"/>
          <w:b/>
          <w:sz w:val="24"/>
        </w:rPr>
      </w:pPr>
      <w:r w:rsidRPr="0058643C">
        <w:rPr>
          <w:rFonts w:ascii="ＭＳ Ｐ明朝" w:eastAsia="ＭＳ Ｐ明朝" w:hAnsi="ＭＳ Ｐ明朝" w:hint="eastAsia"/>
          <w:b/>
          <w:sz w:val="24"/>
        </w:rPr>
        <w:t>【グラウンドゴルフ競技】</w:t>
      </w:r>
    </w:p>
    <w:p w14:paraId="6A113B56" w14:textId="77777777" w:rsidR="00AB6567" w:rsidRPr="0058643C" w:rsidRDefault="00AB6567" w:rsidP="00AB6567">
      <w:pPr>
        <w:rPr>
          <w:rFonts w:ascii="ＭＳ Ｐ明朝" w:eastAsia="ＭＳ Ｐ明朝" w:hAnsi="ＭＳ Ｐ明朝"/>
          <w:b/>
          <w:sz w:val="24"/>
        </w:rPr>
      </w:pPr>
      <w:r w:rsidRPr="0058643C">
        <w:rPr>
          <w:rFonts w:ascii="ＭＳ Ｐ明朝" w:eastAsia="ＭＳ Ｐ明朝" w:hAnsi="ＭＳ Ｐ明朝" w:hint="eastAsia"/>
          <w:b/>
          <w:sz w:val="24"/>
        </w:rPr>
        <w:t xml:space="preserve">〈構成〉　</w:t>
      </w:r>
    </w:p>
    <w:p w14:paraId="321E5225" w14:textId="77777777" w:rsidR="00AB6567" w:rsidRPr="0058643C" w:rsidRDefault="00AB6567" w:rsidP="00AB6567">
      <w:pPr>
        <w:ind w:leftChars="114" w:left="679" w:hangingChars="200" w:hanging="44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１</w:t>
      </w:r>
      <w:r w:rsidRPr="0058643C">
        <w:rPr>
          <w:rFonts w:ascii="ＭＳ Ｐ明朝" w:eastAsia="ＭＳ Ｐ明朝" w:hAnsi="ＭＳ Ｐ明朝" w:hint="eastAsia"/>
          <w:sz w:val="22"/>
          <w:szCs w:val="22"/>
        </w:rPr>
        <w:t>、１チーム選手３名～４名（男女混合可）と監督１名（審判を兼ねる）で構成され、</w:t>
      </w:r>
    </w:p>
    <w:p w14:paraId="5042319A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１名以上の補助員を置くことができる。ただし各施設２チームまでとする。</w:t>
      </w:r>
    </w:p>
    <w:p w14:paraId="1675CAD2" w14:textId="77777777" w:rsidR="00AB6567" w:rsidRPr="0058643C" w:rsidRDefault="00AB6567" w:rsidP="00AB6567">
      <w:pPr>
        <w:rPr>
          <w:rFonts w:ascii="ＭＳ Ｐ明朝" w:eastAsia="ＭＳ Ｐ明朝" w:hAnsi="ＭＳ Ｐ明朝"/>
          <w:sz w:val="24"/>
        </w:rPr>
      </w:pPr>
    </w:p>
    <w:p w14:paraId="3FF2A704" w14:textId="77777777" w:rsidR="00AB6567" w:rsidRPr="0058643C" w:rsidRDefault="00AB6567" w:rsidP="00AB6567">
      <w:pPr>
        <w:rPr>
          <w:rFonts w:ascii="ＭＳ Ｐ明朝" w:eastAsia="ＭＳ Ｐ明朝" w:hAnsi="ＭＳ Ｐ明朝"/>
          <w:b/>
          <w:sz w:val="24"/>
        </w:rPr>
      </w:pPr>
      <w:r w:rsidRPr="0058643C">
        <w:rPr>
          <w:rFonts w:ascii="ＭＳ Ｐ明朝" w:eastAsia="ＭＳ Ｐ明朝" w:hAnsi="ＭＳ Ｐ明朝" w:hint="eastAsia"/>
          <w:b/>
          <w:sz w:val="24"/>
        </w:rPr>
        <w:t>〈各チームで準備するもの〉</w:t>
      </w:r>
    </w:p>
    <w:p w14:paraId="5AFE1E4A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１、選手名の入ったゼッケン（前胸につける）</w:t>
      </w:r>
    </w:p>
    <w:p w14:paraId="61DCF4EB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２、クラブ：人員分（各選手異なる色のもの。ショートスティック可。施設名記載）</w:t>
      </w:r>
    </w:p>
    <w:p w14:paraId="74ACB4C2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３、ボール：人員分（クラブと同じ色の入ったもの。施設名記載。）</w:t>
      </w:r>
    </w:p>
    <w:p w14:paraId="209F6B11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＊クラブ、ボールはグラウンドゴルフ専用の用具に限る。</w:t>
      </w:r>
    </w:p>
    <w:p w14:paraId="1EDB36EE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４、マーク：人員分（硬貨くらいの大きさのもので</w:t>
      </w:r>
      <w:r>
        <w:rPr>
          <w:rFonts w:ascii="ＭＳ Ｐ明朝" w:eastAsia="ＭＳ Ｐ明朝" w:hAnsi="ＭＳ Ｐ明朝" w:hint="eastAsia"/>
          <w:sz w:val="22"/>
          <w:szCs w:val="22"/>
        </w:rPr>
        <w:t>、</w:t>
      </w:r>
      <w:r w:rsidRPr="0058643C">
        <w:rPr>
          <w:rFonts w:ascii="ＭＳ Ｐ明朝" w:eastAsia="ＭＳ Ｐ明朝" w:hAnsi="ＭＳ Ｐ明朝" w:hint="eastAsia"/>
          <w:sz w:val="22"/>
          <w:szCs w:val="22"/>
        </w:rPr>
        <w:t>風で飛ばないような重さのもの。）</w:t>
      </w:r>
    </w:p>
    <w:p w14:paraId="5AD71470" w14:textId="77777777" w:rsidR="00AB6567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５、室内シューズ、シューズ袋：雨天時の場合。</w:t>
      </w:r>
    </w:p>
    <w:p w14:paraId="0837ED93" w14:textId="77777777" w:rsidR="00AB6567" w:rsidRPr="00AB6567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  <w:u w:val="wave"/>
        </w:rPr>
      </w:pPr>
      <w:r w:rsidRPr="00AB6567">
        <w:rPr>
          <w:rFonts w:ascii="ＭＳ Ｐ明朝" w:eastAsia="ＭＳ Ｐ明朝" w:hAnsi="ＭＳ Ｐ明朝" w:hint="eastAsia"/>
          <w:sz w:val="22"/>
          <w:szCs w:val="22"/>
          <w:u w:val="wave"/>
        </w:rPr>
        <w:t>６、帽子を着用すること</w:t>
      </w:r>
    </w:p>
    <w:p w14:paraId="64A1CE8E" w14:textId="77777777" w:rsidR="00AB6567" w:rsidRPr="0058643C" w:rsidRDefault="00AB6567" w:rsidP="00AB6567">
      <w:pPr>
        <w:rPr>
          <w:rFonts w:ascii="ＭＳ Ｐ明朝" w:eastAsia="ＭＳ Ｐ明朝" w:hAnsi="ＭＳ Ｐ明朝"/>
          <w:sz w:val="24"/>
        </w:rPr>
      </w:pPr>
    </w:p>
    <w:p w14:paraId="2E7E1998" w14:textId="77777777" w:rsidR="00AB6567" w:rsidRPr="0058643C" w:rsidRDefault="00AB6567" w:rsidP="00AB6567">
      <w:pPr>
        <w:rPr>
          <w:rFonts w:ascii="ＭＳ Ｐ明朝" w:eastAsia="ＭＳ Ｐ明朝" w:hAnsi="ＭＳ Ｐ明朝"/>
          <w:b/>
          <w:sz w:val="24"/>
        </w:rPr>
      </w:pPr>
      <w:r w:rsidRPr="0058643C">
        <w:rPr>
          <w:rFonts w:ascii="ＭＳ Ｐ明朝" w:eastAsia="ＭＳ Ｐ明朝" w:hAnsi="ＭＳ Ｐ明朝" w:hint="eastAsia"/>
          <w:b/>
          <w:sz w:val="24"/>
        </w:rPr>
        <w:t>〈試合方法〉</w:t>
      </w:r>
    </w:p>
    <w:p w14:paraId="36A8A74C" w14:textId="77777777" w:rsidR="00AB6567" w:rsidRPr="0058643C" w:rsidRDefault="00AB6567" w:rsidP="00AB6567">
      <w:pPr>
        <w:ind w:leftChars="114" w:left="679" w:hangingChars="200" w:hanging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１、原則的に日本グラウンドゴルフ協会のオフィシャルルールに順ずるが、熊本県知的</w:t>
      </w:r>
      <w:proofErr w:type="gramStart"/>
      <w:r w:rsidRPr="0058643C">
        <w:rPr>
          <w:rFonts w:ascii="ＭＳ Ｐ明朝" w:eastAsia="ＭＳ Ｐ明朝" w:hAnsi="ＭＳ Ｐ明朝" w:hint="eastAsia"/>
          <w:sz w:val="22"/>
          <w:szCs w:val="22"/>
        </w:rPr>
        <w:t>障がい</w:t>
      </w:r>
      <w:proofErr w:type="gramEnd"/>
      <w:r w:rsidRPr="0058643C">
        <w:rPr>
          <w:rFonts w:ascii="ＭＳ Ｐ明朝" w:eastAsia="ＭＳ Ｐ明朝" w:hAnsi="ＭＳ Ｐ明朝" w:hint="eastAsia"/>
          <w:sz w:val="22"/>
          <w:szCs w:val="22"/>
        </w:rPr>
        <w:t>者</w:t>
      </w:r>
    </w:p>
    <w:p w14:paraId="7F26E898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施設親善スポーツ大会ルールを摘要、優先する。</w:t>
      </w:r>
    </w:p>
    <w:p w14:paraId="12B61532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２、２チームがペアとなり６～８人のグループでラウンドする団体戦です。</w:t>
      </w:r>
    </w:p>
    <w:p w14:paraId="6E57C9F2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３、審判は相手チームのスコアを付け、進行を行う。</w:t>
      </w:r>
    </w:p>
    <w:p w14:paraId="38EB3E41" w14:textId="7C5F4A4A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  <w:u w:val="single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４、</w:t>
      </w: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打順は、若番のチームが全員打ち終わった後に次のチームが打つ。</w:t>
      </w:r>
    </w:p>
    <w:p w14:paraId="33C00879" w14:textId="77777777" w:rsidR="00AB6567" w:rsidRPr="0058643C" w:rsidRDefault="00AB6567" w:rsidP="00AB6567">
      <w:pPr>
        <w:ind w:leftChars="114" w:left="679" w:hangingChars="200" w:hanging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５、試合はスタートマットからホールポストめがけて１打目を行い、８人が１打目を終了して</w:t>
      </w:r>
    </w:p>
    <w:p w14:paraId="6911E106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から２打目を行う。打った選手は、次のプレーヤーの邪魔にならないようにコースを開けて</w:t>
      </w:r>
    </w:p>
    <w:p w14:paraId="6DF27F90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待機する。</w:t>
      </w: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また、前の選手が打ったボールが、次の選手のプレーに支障をきたすと審判、</w:t>
      </w:r>
    </w:p>
    <w:p w14:paraId="0B14B618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監督が判断した場合</w:t>
      </w:r>
      <w:r w:rsidRPr="0058643C">
        <w:rPr>
          <w:rFonts w:ascii="ＭＳ Ｐ明朝" w:eastAsia="ＭＳ Ｐ明朝" w:hAnsi="ＭＳ Ｐ明朝" w:hint="eastAsia"/>
          <w:sz w:val="22"/>
          <w:szCs w:val="22"/>
          <w:u w:val="wavyHeavy"/>
        </w:rPr>
        <w:t>のみ</w:t>
      </w: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ボールをマークに置き換える</w:t>
      </w:r>
      <w:r w:rsidRPr="0058643C">
        <w:rPr>
          <w:rFonts w:ascii="ＭＳ Ｐ明朝" w:eastAsia="ＭＳ Ｐ明朝" w:hAnsi="ＭＳ Ｐ明朝" w:hint="eastAsia"/>
          <w:sz w:val="22"/>
          <w:szCs w:val="22"/>
        </w:rPr>
        <w:t>。</w:t>
      </w:r>
    </w:p>
    <w:p w14:paraId="349A7715" w14:textId="77777777" w:rsidR="00AB6567" w:rsidRDefault="00AB6567" w:rsidP="00AB6567">
      <w:pPr>
        <w:ind w:leftChars="114" w:left="679" w:hangingChars="200" w:hanging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６、２打目以降は、最初の打順を基本にしながら打ったボールがホールポストに近くなった場合</w:t>
      </w:r>
    </w:p>
    <w:p w14:paraId="24D73B98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などは、審判の指示により続けてプレーさせてもよい。</w:t>
      </w:r>
    </w:p>
    <w:p w14:paraId="7015FD53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７、全員がホールポストにホールイン（トマリ）した時点で１ホール終了になります。</w:t>
      </w:r>
    </w:p>
    <w:p w14:paraId="16A44175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  <w:u w:val="single"/>
        </w:rPr>
      </w:pP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ただし、６打でもホールイン（トマリ）しない選手はそこでそのホールは終了しスコアは</w:t>
      </w:r>
    </w:p>
    <w:p w14:paraId="366FD2FC" w14:textId="77777777" w:rsidR="00AB6567" w:rsidRPr="0058643C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  <w:u w:val="single"/>
        </w:rPr>
      </w:pP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７打となる。</w:t>
      </w:r>
    </w:p>
    <w:p w14:paraId="7AFDF133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８、次のホールに移る場合は、前の組が終了したことを審判が確認してプレーを行って下さい。</w:t>
      </w:r>
    </w:p>
    <w:p w14:paraId="7B1B21B1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９、ホールインワンをする毎に合計スコアから３打ずつ引いて点数を計算します。また、その</w:t>
      </w:r>
    </w:p>
    <w:p w14:paraId="5AE8805B" w14:textId="77777777" w:rsidR="00AB6567" w:rsidRDefault="00AB6567" w:rsidP="00AB6567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ホールのスコアを○で囲んでください。</w:t>
      </w:r>
    </w:p>
    <w:p w14:paraId="6A2E8A9F" w14:textId="2886E321" w:rsidR="00AB6567" w:rsidRPr="00CC78B2" w:rsidRDefault="00AB6567" w:rsidP="004F5675">
      <w:pPr>
        <w:ind w:leftChars="100" w:left="430" w:hangingChars="100" w:hanging="220"/>
        <w:rPr>
          <w:rFonts w:ascii="ＭＳ Ｐ明朝" w:eastAsia="ＭＳ Ｐ明朝" w:hAnsi="ＭＳ Ｐ明朝"/>
          <w:sz w:val="22"/>
          <w:szCs w:val="22"/>
          <w:u w:val="wave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10、試合は、４人の中の上位３人のスコアの合計で争います</w:t>
      </w:r>
      <w:r w:rsidR="007946D5">
        <w:rPr>
          <w:rFonts w:ascii="ＭＳ Ｐ明朝" w:eastAsia="ＭＳ Ｐ明朝" w:hAnsi="ＭＳ Ｐ明朝" w:hint="eastAsia"/>
          <w:sz w:val="22"/>
          <w:szCs w:val="22"/>
        </w:rPr>
        <w:t>。</w:t>
      </w:r>
      <w:r w:rsidR="007946D5" w:rsidRPr="00CC78B2">
        <w:rPr>
          <w:rFonts w:ascii="ＭＳ Ｐ明朝" w:eastAsia="ＭＳ Ｐ明朝" w:hAnsi="ＭＳ Ｐ明朝" w:hint="eastAsia"/>
          <w:sz w:val="22"/>
          <w:szCs w:val="22"/>
          <w:u w:val="wave"/>
        </w:rPr>
        <w:t>チームが３人しかいない場合も</w:t>
      </w:r>
      <w:r w:rsidR="00800531" w:rsidRPr="00CC78B2">
        <w:rPr>
          <w:rFonts w:ascii="ＭＳ Ｐ明朝" w:eastAsia="ＭＳ Ｐ明朝" w:hAnsi="ＭＳ Ｐ明朝" w:hint="eastAsia"/>
          <w:sz w:val="22"/>
          <w:szCs w:val="22"/>
          <w:u w:val="wave"/>
        </w:rPr>
        <w:t>３人の合計</w:t>
      </w:r>
      <w:r w:rsidR="00B74431">
        <w:rPr>
          <w:rFonts w:ascii="ＭＳ Ｐ明朝" w:eastAsia="ＭＳ Ｐ明朝" w:hAnsi="ＭＳ Ｐ明朝" w:hint="eastAsia"/>
          <w:sz w:val="22"/>
          <w:szCs w:val="22"/>
          <w:u w:val="wave"/>
        </w:rPr>
        <w:t>とします。</w:t>
      </w:r>
    </w:p>
    <w:p w14:paraId="04407236" w14:textId="45593F85" w:rsidR="00EA2BB6" w:rsidRPr="00AB6567" w:rsidRDefault="00EA2BB6" w:rsidP="004F5675">
      <w:pPr>
        <w:ind w:leftChars="100" w:left="430" w:hangingChars="100" w:hanging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11、</w:t>
      </w:r>
      <w:r w:rsidR="0006577C">
        <w:rPr>
          <w:rFonts w:ascii="ＭＳ Ｐ明朝" w:eastAsia="ＭＳ Ｐ明朝" w:hAnsi="ＭＳ Ｐ明朝" w:hint="eastAsia"/>
          <w:sz w:val="22"/>
          <w:szCs w:val="22"/>
        </w:rPr>
        <w:t>予選は行わず、</w:t>
      </w:r>
      <w:r w:rsidR="00E9771D">
        <w:rPr>
          <w:rFonts w:ascii="ＭＳ Ｐ明朝" w:eastAsia="ＭＳ Ｐ明朝" w:hAnsi="ＭＳ Ｐ明朝" w:hint="eastAsia"/>
          <w:sz w:val="22"/>
          <w:szCs w:val="22"/>
        </w:rPr>
        <w:t>一発勝負と</w:t>
      </w:r>
      <w:r w:rsidR="00DA112F">
        <w:rPr>
          <w:rFonts w:ascii="ＭＳ Ｐ明朝" w:eastAsia="ＭＳ Ｐ明朝" w:hAnsi="ＭＳ Ｐ明朝" w:hint="eastAsia"/>
          <w:sz w:val="22"/>
          <w:szCs w:val="22"/>
        </w:rPr>
        <w:t>します。</w:t>
      </w:r>
      <w:r w:rsidR="00AA599E">
        <w:rPr>
          <w:rFonts w:ascii="ＭＳ Ｐ明朝" w:eastAsia="ＭＳ Ｐ明朝" w:hAnsi="ＭＳ Ｐ明朝" w:hint="eastAsia"/>
          <w:sz w:val="22"/>
          <w:szCs w:val="22"/>
        </w:rPr>
        <w:t>全てのチームが</w:t>
      </w:r>
      <w:r w:rsidR="00F76988">
        <w:rPr>
          <w:rFonts w:ascii="ＭＳ Ｐ明朝" w:eastAsia="ＭＳ Ｐ明朝" w:hAnsi="ＭＳ Ｐ明朝" w:hint="eastAsia"/>
          <w:sz w:val="22"/>
          <w:szCs w:val="22"/>
        </w:rPr>
        <w:t>８</w:t>
      </w:r>
      <w:r w:rsidR="00AA599E">
        <w:rPr>
          <w:rFonts w:ascii="ＭＳ Ｐ明朝" w:eastAsia="ＭＳ Ｐ明朝" w:hAnsi="ＭＳ Ｐ明朝" w:hint="eastAsia"/>
          <w:sz w:val="22"/>
          <w:szCs w:val="22"/>
        </w:rPr>
        <w:t>ホール</w:t>
      </w:r>
      <w:r w:rsidR="008E252C">
        <w:rPr>
          <w:rFonts w:ascii="ＭＳ Ｐ明朝" w:eastAsia="ＭＳ Ｐ明朝" w:hAnsi="ＭＳ Ｐ明朝" w:hint="eastAsia"/>
          <w:sz w:val="22"/>
          <w:szCs w:val="22"/>
        </w:rPr>
        <w:t>を終えた時点で、スコアが</w:t>
      </w:r>
      <w:r w:rsidR="00AC363C">
        <w:rPr>
          <w:rFonts w:ascii="ＭＳ Ｐ明朝" w:eastAsia="ＭＳ Ｐ明朝" w:hAnsi="ＭＳ Ｐ明朝" w:hint="eastAsia"/>
          <w:sz w:val="22"/>
          <w:szCs w:val="22"/>
        </w:rPr>
        <w:t>一番良かった</w:t>
      </w:r>
      <w:r w:rsidR="00A86249">
        <w:rPr>
          <w:rFonts w:ascii="ＭＳ Ｐ明朝" w:eastAsia="ＭＳ Ｐ明朝" w:hAnsi="ＭＳ Ｐ明朝" w:hint="eastAsia"/>
          <w:sz w:val="22"/>
          <w:szCs w:val="22"/>
        </w:rPr>
        <w:t>チーム</w:t>
      </w:r>
      <w:r w:rsidR="002F251C">
        <w:rPr>
          <w:rFonts w:ascii="ＭＳ Ｐ明朝" w:eastAsia="ＭＳ Ｐ明朝" w:hAnsi="ＭＳ Ｐ明朝" w:hint="eastAsia"/>
          <w:sz w:val="22"/>
          <w:szCs w:val="22"/>
        </w:rPr>
        <w:t>を</w:t>
      </w:r>
      <w:r w:rsidR="00A86249">
        <w:rPr>
          <w:rFonts w:ascii="ＭＳ Ｐ明朝" w:eastAsia="ＭＳ Ｐ明朝" w:hAnsi="ＭＳ Ｐ明朝" w:hint="eastAsia"/>
          <w:sz w:val="22"/>
          <w:szCs w:val="22"/>
        </w:rPr>
        <w:t>優勝とします。</w:t>
      </w:r>
      <w:r w:rsidR="005427D5">
        <w:rPr>
          <w:rFonts w:ascii="ＭＳ Ｐ明朝" w:eastAsia="ＭＳ Ｐ明朝" w:hAnsi="ＭＳ Ｐ明朝" w:hint="eastAsia"/>
          <w:sz w:val="22"/>
          <w:szCs w:val="22"/>
        </w:rPr>
        <w:t>但し、同スコアの場合は、チームの中で一番良いスコア</w:t>
      </w:r>
      <w:r w:rsidR="005F3A3F">
        <w:rPr>
          <w:rFonts w:ascii="ＭＳ Ｐ明朝" w:eastAsia="ＭＳ Ｐ明朝" w:hAnsi="ＭＳ Ｐ明朝" w:hint="eastAsia"/>
          <w:sz w:val="22"/>
          <w:szCs w:val="22"/>
        </w:rPr>
        <w:t>がいるチーム</w:t>
      </w:r>
      <w:r w:rsidR="00D94E68">
        <w:rPr>
          <w:rFonts w:ascii="ＭＳ Ｐ明朝" w:eastAsia="ＭＳ Ｐ明朝" w:hAnsi="ＭＳ Ｐ明朝" w:hint="eastAsia"/>
          <w:sz w:val="22"/>
          <w:szCs w:val="22"/>
        </w:rPr>
        <w:t>を</w:t>
      </w:r>
      <w:r w:rsidR="00543228">
        <w:rPr>
          <w:rFonts w:ascii="ＭＳ Ｐ明朝" w:eastAsia="ＭＳ Ｐ明朝" w:hAnsi="ＭＳ Ｐ明朝" w:hint="eastAsia"/>
          <w:sz w:val="22"/>
          <w:szCs w:val="22"/>
        </w:rPr>
        <w:t>勝利</w:t>
      </w:r>
      <w:r w:rsidR="00D94E68">
        <w:rPr>
          <w:rFonts w:ascii="ＭＳ Ｐ明朝" w:eastAsia="ＭＳ Ｐ明朝" w:hAnsi="ＭＳ Ｐ明朝" w:hint="eastAsia"/>
          <w:sz w:val="22"/>
          <w:szCs w:val="22"/>
        </w:rPr>
        <w:t>とします。</w:t>
      </w:r>
    </w:p>
    <w:p w14:paraId="239A2760" w14:textId="048E71E5" w:rsidR="00AB6567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1</w:t>
      </w:r>
      <w:r w:rsidR="00DE090E">
        <w:rPr>
          <w:rFonts w:ascii="ＭＳ Ｐ明朝" w:eastAsia="ＭＳ Ｐ明朝" w:hAnsi="ＭＳ Ｐ明朝" w:hint="eastAsia"/>
          <w:sz w:val="22"/>
          <w:szCs w:val="22"/>
        </w:rPr>
        <w:t>2</w:t>
      </w:r>
      <w:r w:rsidRPr="0058643C">
        <w:rPr>
          <w:rFonts w:ascii="ＭＳ Ｐ明朝" w:eastAsia="ＭＳ Ｐ明朝" w:hAnsi="ＭＳ Ｐ明朝" w:hint="eastAsia"/>
          <w:sz w:val="22"/>
          <w:szCs w:val="22"/>
        </w:rPr>
        <w:t>、</w:t>
      </w:r>
      <w:r w:rsidRPr="0058643C">
        <w:rPr>
          <w:rFonts w:ascii="ＭＳ Ｐ明朝" w:eastAsia="ＭＳ Ｐ明朝" w:hAnsi="ＭＳ Ｐ明朝" w:hint="eastAsia"/>
          <w:sz w:val="22"/>
          <w:szCs w:val="22"/>
          <w:u w:val="single"/>
        </w:rPr>
        <w:t>プレー中の「空振り」はやり直し、明らかな「ねじ込み」「転がし」は２打とする。</w:t>
      </w:r>
    </w:p>
    <w:p w14:paraId="6BE549F7" w14:textId="3130DC55" w:rsidR="00AB6567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1</w:t>
      </w:r>
      <w:r w:rsidR="00DE090E">
        <w:rPr>
          <w:rFonts w:ascii="ＭＳ Ｐ明朝" w:eastAsia="ＭＳ Ｐ明朝" w:hAnsi="ＭＳ Ｐ明朝" w:hint="eastAsia"/>
          <w:sz w:val="22"/>
          <w:szCs w:val="22"/>
        </w:rPr>
        <w:t>3</w:t>
      </w:r>
      <w:r w:rsidR="00917F1D">
        <w:rPr>
          <w:rFonts w:ascii="ＭＳ Ｐ明朝" w:eastAsia="ＭＳ Ｐ明朝" w:hAnsi="ＭＳ Ｐ明朝" w:hint="eastAsia"/>
          <w:sz w:val="22"/>
          <w:szCs w:val="22"/>
        </w:rPr>
        <w:t>、各チーム3</w:t>
      </w:r>
      <w:r w:rsidRPr="0058643C">
        <w:rPr>
          <w:rFonts w:ascii="ＭＳ Ｐ明朝" w:eastAsia="ＭＳ Ｐ明朝" w:hAnsi="ＭＳ Ｐ明朝" w:hint="eastAsia"/>
          <w:sz w:val="22"/>
          <w:szCs w:val="22"/>
        </w:rPr>
        <w:t>ホール目が終了した時点で休憩を行い、本部の合図にて再開する。</w:t>
      </w:r>
    </w:p>
    <w:p w14:paraId="56537C7E" w14:textId="77777777" w:rsidR="00AB6567" w:rsidRPr="0058643C" w:rsidRDefault="00AB6567" w:rsidP="00AB656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</w:p>
    <w:p w14:paraId="5BDBE00A" w14:textId="77777777" w:rsidR="00AB6567" w:rsidRPr="0058643C" w:rsidRDefault="00AB6567" w:rsidP="00AB6567">
      <w:pPr>
        <w:rPr>
          <w:rFonts w:ascii="ＭＳ Ｐ明朝" w:eastAsia="ＭＳ Ｐ明朝" w:hAnsi="ＭＳ Ｐ明朝"/>
          <w:b/>
          <w:sz w:val="24"/>
        </w:rPr>
      </w:pPr>
      <w:r w:rsidRPr="0058643C">
        <w:rPr>
          <w:rFonts w:ascii="ＭＳ Ｐ明朝" w:eastAsia="ＭＳ Ｐ明朝" w:hAnsi="ＭＳ Ｐ明朝" w:hint="eastAsia"/>
          <w:b/>
          <w:sz w:val="24"/>
        </w:rPr>
        <w:t>〈コース〉</w:t>
      </w:r>
    </w:p>
    <w:p w14:paraId="1D2EB98D" w14:textId="7A6B42D4" w:rsidR="00AB6567" w:rsidRPr="0058643C" w:rsidRDefault="00AB6567" w:rsidP="00AB6567">
      <w:pPr>
        <w:ind w:leftChars="114" w:left="679" w:hangingChars="200" w:hanging="440"/>
        <w:rPr>
          <w:sz w:val="22"/>
          <w:szCs w:val="22"/>
        </w:rPr>
      </w:pPr>
      <w:r w:rsidRPr="0058643C">
        <w:rPr>
          <w:rFonts w:ascii="ＭＳ Ｐ明朝" w:eastAsia="ＭＳ Ｐ明朝" w:hAnsi="ＭＳ Ｐ明朝" w:hint="eastAsia"/>
          <w:sz w:val="22"/>
          <w:szCs w:val="22"/>
        </w:rPr>
        <w:t>１、この競技のコースは、</w:t>
      </w:r>
      <w:r w:rsidR="002C495B">
        <w:rPr>
          <w:rFonts w:ascii="ＭＳ Ｐ明朝" w:eastAsia="ＭＳ Ｐ明朝" w:hAnsi="ＭＳ Ｐ明朝" w:hint="eastAsia"/>
          <w:sz w:val="22"/>
          <w:szCs w:val="22"/>
          <w:u w:val="wave"/>
        </w:rPr>
        <w:t>約</w:t>
      </w:r>
      <w:r w:rsidRPr="00AB6567">
        <w:rPr>
          <w:rFonts w:ascii="ＭＳ Ｐ明朝" w:eastAsia="ＭＳ Ｐ明朝" w:hAnsi="ＭＳ Ｐ明朝" w:hint="eastAsia"/>
          <w:sz w:val="22"/>
          <w:szCs w:val="22"/>
          <w:u w:val="wave"/>
        </w:rPr>
        <w:t>10M</w:t>
      </w:r>
      <w:r w:rsidR="002C495B">
        <w:rPr>
          <w:rFonts w:ascii="ＭＳ Ｐ明朝" w:eastAsia="ＭＳ Ｐ明朝" w:hAnsi="ＭＳ Ｐ明朝" w:hint="eastAsia"/>
          <w:sz w:val="22"/>
          <w:szCs w:val="22"/>
          <w:u w:val="wave"/>
        </w:rPr>
        <w:t>～</w:t>
      </w:r>
      <w:r w:rsidR="008D3B06">
        <w:rPr>
          <w:rFonts w:ascii="ＭＳ Ｐ明朝" w:eastAsia="ＭＳ Ｐ明朝" w:hAnsi="ＭＳ Ｐ明朝" w:hint="eastAsia"/>
          <w:sz w:val="22"/>
          <w:szCs w:val="22"/>
          <w:u w:val="wave"/>
        </w:rPr>
        <w:t>40</w:t>
      </w:r>
      <w:r w:rsidR="002C495B">
        <w:rPr>
          <w:rFonts w:ascii="ＭＳ Ｐ明朝" w:eastAsia="ＭＳ Ｐ明朝" w:hAnsi="ＭＳ Ｐ明朝" w:hint="eastAsia"/>
          <w:sz w:val="22"/>
          <w:szCs w:val="22"/>
          <w:u w:val="wave"/>
        </w:rPr>
        <w:t>Ｍの計</w:t>
      </w:r>
      <w:r w:rsidR="00CC78B2">
        <w:rPr>
          <w:rFonts w:ascii="ＭＳ Ｐ明朝" w:eastAsia="ＭＳ Ｐ明朝" w:hAnsi="ＭＳ Ｐ明朝" w:hint="eastAsia"/>
          <w:sz w:val="22"/>
          <w:szCs w:val="22"/>
          <w:u w:val="wave"/>
        </w:rPr>
        <w:t>8</w:t>
      </w:r>
      <w:r w:rsidR="002C495B">
        <w:rPr>
          <w:rFonts w:ascii="ＭＳ Ｐ明朝" w:eastAsia="ＭＳ Ｐ明朝" w:hAnsi="ＭＳ Ｐ明朝" w:hint="eastAsia"/>
          <w:sz w:val="22"/>
          <w:szCs w:val="22"/>
          <w:u w:val="wave"/>
        </w:rPr>
        <w:t>ホールの</w:t>
      </w:r>
      <w:r w:rsidR="00A75A1A" w:rsidRPr="00EE17F4">
        <w:rPr>
          <w:rFonts w:ascii="ＭＳ Ｐ明朝" w:eastAsia="ＭＳ Ｐ明朝" w:hAnsi="ＭＳ Ｐ明朝" w:hint="eastAsia"/>
          <w:b/>
          <w:bCs/>
          <w:sz w:val="22"/>
          <w:szCs w:val="22"/>
          <w:u w:val="wave"/>
        </w:rPr>
        <w:t>2</w:t>
      </w:r>
      <w:r w:rsidR="002C495B" w:rsidRPr="00EE17F4">
        <w:rPr>
          <w:rFonts w:ascii="ＭＳ Ｐ明朝" w:eastAsia="ＭＳ Ｐ明朝" w:hAnsi="ＭＳ Ｐ明朝" w:hint="eastAsia"/>
          <w:b/>
          <w:bCs/>
          <w:sz w:val="22"/>
          <w:szCs w:val="22"/>
          <w:u w:val="wave"/>
        </w:rPr>
        <w:t>コース</w:t>
      </w:r>
      <w:r w:rsidR="002C495B">
        <w:rPr>
          <w:rFonts w:ascii="ＭＳ Ｐ明朝" w:eastAsia="ＭＳ Ｐ明朝" w:hAnsi="ＭＳ Ｐ明朝" w:hint="eastAsia"/>
          <w:sz w:val="22"/>
          <w:szCs w:val="22"/>
        </w:rPr>
        <w:t>で行います。</w:t>
      </w:r>
    </w:p>
    <w:p w14:paraId="24910880" w14:textId="77777777" w:rsidR="00AB6567" w:rsidRDefault="00AB6567" w:rsidP="00AB6567">
      <w:pPr>
        <w:rPr>
          <w:rFonts w:ascii="ＭＳ Ｐ明朝" w:eastAsia="ＭＳ Ｐ明朝" w:hAnsi="ＭＳ Ｐ明朝" w:cs="ＭＳ Ｐゴシック"/>
          <w:b/>
          <w:color w:val="000000"/>
          <w:kern w:val="0"/>
          <w:sz w:val="24"/>
        </w:rPr>
      </w:pPr>
    </w:p>
    <w:p w14:paraId="38889961" w14:textId="77777777" w:rsidR="00B52A80" w:rsidRDefault="00B52A80" w:rsidP="00AB6567">
      <w:pPr>
        <w:rPr>
          <w:rFonts w:ascii="ＭＳ Ｐ明朝" w:eastAsia="ＭＳ Ｐ明朝" w:hAnsi="ＭＳ Ｐ明朝" w:cs="ＭＳ Ｐゴシック"/>
          <w:b/>
          <w:color w:val="000000"/>
          <w:kern w:val="0"/>
          <w:sz w:val="24"/>
        </w:rPr>
      </w:pPr>
    </w:p>
    <w:p w14:paraId="68D2BE76" w14:textId="77777777" w:rsidR="00B52A80" w:rsidRDefault="00B52A80" w:rsidP="00AB6567">
      <w:pPr>
        <w:rPr>
          <w:rFonts w:ascii="ＭＳ Ｐ明朝" w:eastAsia="ＭＳ Ｐ明朝" w:hAnsi="ＭＳ Ｐ明朝" w:cs="ＭＳ Ｐゴシック"/>
          <w:b/>
          <w:color w:val="000000"/>
          <w:kern w:val="0"/>
          <w:sz w:val="24"/>
        </w:rPr>
      </w:pPr>
    </w:p>
    <w:p w14:paraId="24D5F44A" w14:textId="77777777" w:rsidR="00B52A80" w:rsidRDefault="00B52A80" w:rsidP="00AB6567">
      <w:pPr>
        <w:rPr>
          <w:rFonts w:ascii="ＭＳ Ｐ明朝" w:eastAsia="ＭＳ Ｐ明朝" w:hAnsi="ＭＳ Ｐ明朝" w:cs="ＭＳ Ｐゴシック"/>
          <w:b/>
          <w:color w:val="000000"/>
          <w:kern w:val="0"/>
          <w:sz w:val="24"/>
        </w:rPr>
      </w:pPr>
    </w:p>
    <w:p w14:paraId="6AFFEBC4" w14:textId="77777777" w:rsidR="00AB6567" w:rsidRDefault="00AB6567" w:rsidP="00AB6567">
      <w:pPr>
        <w:rPr>
          <w:rFonts w:ascii="ＭＳ Ｐ明朝" w:eastAsia="ＭＳ Ｐ明朝" w:hAnsi="ＭＳ Ｐ明朝" w:cs="ＭＳ Ｐゴシック"/>
          <w:b/>
          <w:color w:val="000000"/>
          <w:kern w:val="0"/>
          <w:sz w:val="24"/>
        </w:rPr>
      </w:pPr>
    </w:p>
    <w:p w14:paraId="7704B32A" w14:textId="77777777" w:rsidR="00AB6567" w:rsidRPr="008C6723" w:rsidRDefault="00AB6567" w:rsidP="00AB6567">
      <w:pPr>
        <w:rPr>
          <w:rFonts w:ascii="ＭＳ Ｐ明朝" w:eastAsia="ＭＳ Ｐ明朝" w:hAnsi="ＭＳ Ｐ明朝" w:cs="ＭＳ Ｐゴシック"/>
          <w:b/>
          <w:color w:val="000000"/>
          <w:kern w:val="0"/>
          <w:sz w:val="24"/>
        </w:rPr>
      </w:pPr>
      <w:r w:rsidRPr="008C6723">
        <w:rPr>
          <w:rFonts w:ascii="ＭＳ Ｐ明朝" w:eastAsia="ＭＳ Ｐ明朝" w:hAnsi="ＭＳ Ｐ明朝" w:cs="ＭＳ Ｐゴシック" w:hint="eastAsia"/>
          <w:b/>
          <w:color w:val="000000"/>
          <w:kern w:val="0"/>
          <w:sz w:val="24"/>
        </w:rPr>
        <w:lastRenderedPageBreak/>
        <w:t xml:space="preserve">〈審判〉　　</w:t>
      </w:r>
    </w:p>
    <w:p w14:paraId="0A5A40EE" w14:textId="77777777" w:rsidR="00AB6567" w:rsidRPr="00487D12" w:rsidRDefault="00AB6567" w:rsidP="00AB6567">
      <w:pPr>
        <w:ind w:firstLineChars="100" w:firstLine="22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①  審判は各チームより1名ずつの2名とし、それぞれ相手チームの審判、記録を行う。</w:t>
      </w:r>
    </w:p>
    <w:p w14:paraId="4379A8E0" w14:textId="77777777" w:rsidR="00AB6567" w:rsidRPr="009A0258" w:rsidRDefault="00AB6567" w:rsidP="00AB6567">
      <w:pPr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89079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9A0258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１、試合前</w:t>
      </w:r>
    </w:p>
    <w:p w14:paraId="2D507EFB" w14:textId="77777777" w:rsidR="00AB6567" w:rsidRDefault="00AB6567" w:rsidP="00AB6567">
      <w:pPr>
        <w:ind w:leftChars="90" w:left="189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①  選手名を記入したスコアカードを相手監督から受け取り、若番のチームを審判する方が試合前の挨拶を行い</w:t>
      </w:r>
    </w:p>
    <w:p w14:paraId="0424225A" w14:textId="77777777" w:rsidR="00AB6567" w:rsidRDefault="00AB6567" w:rsidP="00AB6567">
      <w:pPr>
        <w:ind w:leftChars="90" w:left="189" w:firstLineChars="200" w:firstLine="44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メンバーの確認と打順の確認を行う。審判はそれぞれ相手チームのスコアカードに自分の氏名、施設名を</w:t>
      </w:r>
    </w:p>
    <w:p w14:paraId="79468EE3" w14:textId="77777777" w:rsidR="00AB6567" w:rsidRPr="00487D12" w:rsidRDefault="00AB6567" w:rsidP="00AB6567">
      <w:pPr>
        <w:ind w:leftChars="90" w:left="189" w:firstLineChars="200" w:firstLine="44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枠外に記入する。また、スタートするホール番号から順に</w:t>
      </w:r>
      <w:r w:rsidR="00917F1D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6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ホール分を枠内の記載欄に記入する。</w:t>
      </w:r>
    </w:p>
    <w:p w14:paraId="22E4A383" w14:textId="77777777" w:rsidR="00AB6567" w:rsidRPr="009A0258" w:rsidRDefault="00AB6567" w:rsidP="00AB6567">
      <w:pPr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89079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9A0258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２、試合開始</w:t>
      </w:r>
    </w:p>
    <w:p w14:paraId="3861949C" w14:textId="77777777" w:rsidR="00AB6567" w:rsidRPr="00487D12" w:rsidRDefault="00AB6567" w:rsidP="00AB6567">
      <w:pPr>
        <w:ind w:firstLineChars="100" w:firstLine="22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  <w:u w:val="single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 xml:space="preserve">①  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  <w:u w:val="single"/>
        </w:rPr>
        <w:t>抽選番号が若番のチームが先に全員打ち終わってから次のチームの打順となる。</w:t>
      </w:r>
    </w:p>
    <w:p w14:paraId="128EEB1C" w14:textId="012D6C63" w:rsidR="00AB6567" w:rsidRPr="00487D12" w:rsidRDefault="00AB6567" w:rsidP="00AB6567">
      <w:pPr>
        <w:ind w:firstLineChars="100" w:firstLine="22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  <w:u w:val="single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②  一人目の選手のボールをスタートマットにセット</w:t>
      </w:r>
      <w:r w:rsidR="00D90B0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してもらい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、１打目の準備を</w:t>
      </w:r>
      <w:r w:rsidR="00D90B0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行う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。</w:t>
      </w:r>
    </w:p>
    <w:p w14:paraId="0FDE3AC3" w14:textId="77777777" w:rsidR="00AB6567" w:rsidRDefault="00AB6567" w:rsidP="00AB6567">
      <w:pPr>
        <w:ind w:firstLineChars="100" w:firstLine="22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③  本部の合図にて各ホール一斉にスタートし、それ以後は審判の合図で打順通りに選手全員１打目を行う。</w:t>
      </w:r>
    </w:p>
    <w:p w14:paraId="5B80F70C" w14:textId="77777777" w:rsidR="00AB6567" w:rsidRDefault="00AB6567" w:rsidP="00AB6567">
      <w:pPr>
        <w:ind w:leftChars="105" w:left="660" w:hangingChars="200" w:hanging="44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④  2打目以降も原則的にスタートの打順通りに審判の合図でプレーを行うが、打ったボールがホールポストに</w:t>
      </w:r>
    </w:p>
    <w:p w14:paraId="7D9267A4" w14:textId="77777777" w:rsidR="00AB6567" w:rsidRDefault="00AB6567" w:rsidP="00AB6567">
      <w:pPr>
        <w:ind w:leftChars="315" w:left="661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近づき、次の一打でホールイン（トマリ）になることが見込まれる場合や、進行上その選手を優先的にプレー</w:t>
      </w:r>
    </w:p>
    <w:p w14:paraId="749EE813" w14:textId="77777777" w:rsidR="00AB6567" w:rsidRPr="00487D12" w:rsidRDefault="00AB6567" w:rsidP="00AB6567">
      <w:pPr>
        <w:ind w:leftChars="315" w:left="661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させた方がよいと判断した場合はその限りではない。</w:t>
      </w:r>
    </w:p>
    <w:p w14:paraId="0F3A1784" w14:textId="77777777" w:rsidR="00AB6567" w:rsidRPr="00487D12" w:rsidRDefault="00AB6567" w:rsidP="002C495B">
      <w:pPr>
        <w:ind w:leftChars="90" w:left="629" w:hangingChars="200" w:hanging="44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 xml:space="preserve">⑤  </w:t>
      </w:r>
      <w:r w:rsidRPr="00822FCF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  <w:u w:val="single"/>
        </w:rPr>
        <w:t>マークの使用：1打目を打った選手のボールが次の選手のプレーに支障をきたすと判断した場合</w:t>
      </w:r>
      <w:r w:rsidRPr="005D7C2D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  <w:u w:val="wavyHeavy"/>
        </w:rPr>
        <w:t>のみ</w:t>
      </w:r>
      <w:r w:rsidRPr="00822FCF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  <w:u w:val="single"/>
        </w:rPr>
        <w:t>、直ちにボールをマークに置き換える</w:t>
      </w:r>
      <w:r w:rsidRPr="00822FCF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。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マークの置き換えはその選手が行うか、監督、補助員が選手の了解を得て行う。</w:t>
      </w:r>
    </w:p>
    <w:p w14:paraId="42A4EB1C" w14:textId="77777777" w:rsidR="00AB6567" w:rsidRPr="000357B5" w:rsidRDefault="00AB6567" w:rsidP="002C495B">
      <w:pPr>
        <w:ind w:leftChars="90" w:left="629" w:hangingChars="200" w:hanging="440"/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 xml:space="preserve">⑥　</w:t>
      </w:r>
      <w:r w:rsidRPr="0089079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 </w:t>
      </w:r>
      <w:r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次のホールに移動する際は、選手が</w:t>
      </w:r>
      <w:r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  <w:u w:val="single"/>
        </w:rPr>
        <w:t>全員ホールイン（トマリ）、または、6打目になったら</w:t>
      </w:r>
      <w:r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記録を行い、全員揃って次のホールへ移る。次のホールをスタートする際は、前のチームがプレーを終了していることを審判が確認し、１打目の合図を行う。</w:t>
      </w:r>
    </w:p>
    <w:p w14:paraId="4BDC67F0" w14:textId="77777777" w:rsidR="00AB6567" w:rsidRDefault="00AB6567" w:rsidP="00AB6567">
      <w:pPr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89079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9A0258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３、休憩</w:t>
      </w:r>
    </w:p>
    <w:p w14:paraId="618C4910" w14:textId="313104FD" w:rsidR="00AB6567" w:rsidRDefault="00AB6567" w:rsidP="00AB6567">
      <w:pPr>
        <w:ind w:firstLineChars="100" w:firstLine="22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①</w:t>
      </w:r>
      <w:r w:rsidRPr="0089079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 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="00432BA1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4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ホール目を終了したチームから各自休憩（給水、トイレ等）を行う。</w:t>
      </w:r>
    </w:p>
    <w:p w14:paraId="5DDBD3B6" w14:textId="77777777" w:rsidR="002C495B" w:rsidRDefault="00AB6567" w:rsidP="002C495B">
      <w:pPr>
        <w:ind w:leftChars="100" w:left="650" w:hangingChars="200" w:hanging="440"/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②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  </w:t>
      </w:r>
      <w:r w:rsidR="00917F1D"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休憩の時間は最後のチームが3ホール目を終了した時点から５分程度とし、本部の合図で4</w:t>
      </w:r>
      <w:r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ホール目を一斉にスタート</w:t>
      </w:r>
      <w:r w:rsidR="002C495B"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す</w:t>
      </w:r>
      <w:r w:rsidRPr="000F22BB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る。</w:t>
      </w:r>
    </w:p>
    <w:p w14:paraId="5555D258" w14:textId="77777777" w:rsidR="00AB6567" w:rsidRPr="00487D12" w:rsidRDefault="00AB6567" w:rsidP="00AB6567">
      <w:pPr>
        <w:ind w:leftChars="105" w:left="22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③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  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休憩はホールから離れて構わないが、トイレ以外に会場から離れない。</w:t>
      </w:r>
    </w:p>
    <w:p w14:paraId="58736304" w14:textId="77777777" w:rsidR="00AB6567" w:rsidRDefault="00AB6567" w:rsidP="00AB6567">
      <w:pPr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89079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9A0258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４、試合終了</w:t>
      </w:r>
    </w:p>
    <w:p w14:paraId="5DAA839E" w14:textId="00B83024" w:rsidR="00AB6567" w:rsidRDefault="00AB6567" w:rsidP="00AB6567">
      <w:pPr>
        <w:ind w:leftChars="105" w:left="660" w:hangingChars="200" w:hanging="440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 xml:space="preserve">①　</w:t>
      </w:r>
      <w:r w:rsidR="00917F1D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 xml:space="preserve"> </w:t>
      </w:r>
      <w:r w:rsidR="00A86754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8</w:t>
      </w: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ホール終了したら上位３名のチーム合計を出してスコアを相手チームに確認し、試合終了の挨拶をした</w:t>
      </w:r>
    </w:p>
    <w:p w14:paraId="71882534" w14:textId="77777777" w:rsidR="00AB6567" w:rsidRPr="00487D12" w:rsidRDefault="00AB6567" w:rsidP="00AB6567">
      <w:pPr>
        <w:ind w:leftChars="315" w:left="661"/>
        <w:rPr>
          <w:rFonts w:ascii="ＭＳ Ｐ明朝" w:eastAsia="ＭＳ Ｐ明朝" w:hAnsi="ＭＳ Ｐ明朝" w:cs="ＭＳ Ｐゴシック"/>
          <w:color w:val="000000"/>
          <w:kern w:val="0"/>
          <w:sz w:val="22"/>
          <w:szCs w:val="22"/>
        </w:rPr>
      </w:pPr>
      <w:r w:rsidRPr="00487D12">
        <w:rPr>
          <w:rFonts w:ascii="ＭＳ Ｐ明朝" w:eastAsia="ＭＳ Ｐ明朝" w:hAnsi="ＭＳ Ｐ明朝" w:cs="ＭＳ Ｐゴシック" w:hint="eastAsia"/>
          <w:color w:val="000000"/>
          <w:kern w:val="0"/>
          <w:sz w:val="22"/>
          <w:szCs w:val="22"/>
        </w:rPr>
        <w:t>後に速やかに本部に提出する。</w:t>
      </w:r>
    </w:p>
    <w:p w14:paraId="0F082FCF" w14:textId="77777777" w:rsidR="00AB6567" w:rsidRPr="00487D12" w:rsidRDefault="00AB6567" w:rsidP="00AB6567">
      <w:pPr>
        <w:numPr>
          <w:ilvl w:val="0"/>
          <w:numId w:val="2"/>
        </w:numPr>
        <w:tabs>
          <w:tab w:val="left" w:pos="3105"/>
        </w:tabs>
        <w:rPr>
          <w:sz w:val="22"/>
          <w:szCs w:val="22"/>
        </w:rPr>
      </w:pPr>
      <w:r w:rsidRPr="00487D12">
        <w:rPr>
          <w:rFonts w:hint="eastAsia"/>
          <w:sz w:val="22"/>
          <w:szCs w:val="22"/>
        </w:rPr>
        <w:t>スコアカード（オーダー表兼ねる）＊記入例</w:t>
      </w:r>
    </w:p>
    <w:p w14:paraId="481ECBAD" w14:textId="77777777" w:rsidR="00AB6567" w:rsidRDefault="00AB6567" w:rsidP="00AB6567">
      <w:pPr>
        <w:tabs>
          <w:tab w:val="left" w:pos="3105"/>
        </w:tabs>
        <w:rPr>
          <w:sz w:val="22"/>
          <w:szCs w:val="22"/>
        </w:rPr>
      </w:pPr>
      <w:r w:rsidRPr="0089079F">
        <w:rPr>
          <w:rFonts w:hint="eastAsia"/>
          <w:sz w:val="20"/>
          <w:szCs w:val="20"/>
        </w:rPr>
        <w:t xml:space="preserve">　　　　　　　　　　　　　　　</w:t>
      </w:r>
      <w:r w:rsidRPr="00487D12">
        <w:rPr>
          <w:rFonts w:hint="eastAsia"/>
          <w:sz w:val="22"/>
          <w:szCs w:val="22"/>
        </w:rPr>
        <w:t xml:space="preserve">記録者名（　</w:t>
      </w:r>
      <w:r w:rsidRPr="005D07BC">
        <w:rPr>
          <w:rFonts w:asciiTheme="majorEastAsia" w:eastAsiaTheme="majorEastAsia" w:hAnsiTheme="majorEastAsia" w:hint="eastAsia"/>
          <w:b/>
          <w:bCs/>
          <w:sz w:val="22"/>
          <w:szCs w:val="22"/>
        </w:rPr>
        <w:t>山下　太郎</w:t>
      </w:r>
      <w:r w:rsidRPr="00487D12">
        <w:rPr>
          <w:rFonts w:hint="eastAsia"/>
          <w:sz w:val="22"/>
          <w:szCs w:val="22"/>
        </w:rPr>
        <w:t xml:space="preserve">　　チーム名　</w:t>
      </w:r>
      <w:r w:rsidRPr="005D07BC">
        <w:rPr>
          <w:rFonts w:asciiTheme="majorEastAsia" w:eastAsiaTheme="majorEastAsia" w:hAnsiTheme="majorEastAsia" w:hint="eastAsia"/>
          <w:b/>
          <w:bCs/>
          <w:sz w:val="22"/>
          <w:szCs w:val="22"/>
        </w:rPr>
        <w:t>ふくおか学園Ｂ</w:t>
      </w:r>
      <w:r w:rsidRPr="00487D12">
        <w:rPr>
          <w:rFonts w:hint="eastAsia"/>
          <w:sz w:val="22"/>
          <w:szCs w:val="22"/>
        </w:rPr>
        <w:t xml:space="preserve">　　　）</w:t>
      </w:r>
    </w:p>
    <w:tbl>
      <w:tblPr>
        <w:tblpPr w:leftFromText="142" w:rightFromText="142" w:vertAnchor="text" w:horzAnchor="margin" w:tblpY="30"/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"/>
        <w:gridCol w:w="805"/>
        <w:gridCol w:w="404"/>
        <w:gridCol w:w="374"/>
        <w:gridCol w:w="425"/>
        <w:gridCol w:w="425"/>
        <w:gridCol w:w="425"/>
        <w:gridCol w:w="426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851"/>
      </w:tblGrid>
      <w:tr w:rsidR="00897759" w:rsidRPr="0040707E" w14:paraId="28283E88" w14:textId="77777777" w:rsidTr="00897759">
        <w:trPr>
          <w:trHeight w:val="20"/>
        </w:trPr>
        <w:tc>
          <w:tcPr>
            <w:tcW w:w="1007" w:type="dxa"/>
            <w:vAlign w:val="center"/>
          </w:tcPr>
          <w:p w14:paraId="5CFE286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チーム名</w:t>
            </w:r>
          </w:p>
        </w:tc>
        <w:tc>
          <w:tcPr>
            <w:tcW w:w="805" w:type="dxa"/>
            <w:vAlign w:val="center"/>
          </w:tcPr>
          <w:p w14:paraId="1D610A9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選手名</w:t>
            </w:r>
          </w:p>
        </w:tc>
        <w:tc>
          <w:tcPr>
            <w:tcW w:w="778" w:type="dxa"/>
            <w:gridSpan w:val="2"/>
            <w:vAlign w:val="center"/>
          </w:tcPr>
          <w:p w14:paraId="2EDF9FB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850" w:type="dxa"/>
            <w:gridSpan w:val="2"/>
            <w:vAlign w:val="center"/>
          </w:tcPr>
          <w:p w14:paraId="53FF020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４</w:t>
            </w:r>
          </w:p>
        </w:tc>
        <w:tc>
          <w:tcPr>
            <w:tcW w:w="851" w:type="dxa"/>
            <w:gridSpan w:val="2"/>
            <w:vAlign w:val="center"/>
          </w:tcPr>
          <w:p w14:paraId="78FE8D0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５</w:t>
            </w:r>
          </w:p>
        </w:tc>
        <w:tc>
          <w:tcPr>
            <w:tcW w:w="850" w:type="dxa"/>
            <w:gridSpan w:val="2"/>
            <w:vAlign w:val="center"/>
          </w:tcPr>
          <w:p w14:paraId="587448D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６</w:t>
            </w:r>
          </w:p>
        </w:tc>
        <w:tc>
          <w:tcPr>
            <w:tcW w:w="567" w:type="dxa"/>
            <w:vMerge w:val="restart"/>
            <w:textDirection w:val="tbRlV"/>
          </w:tcPr>
          <w:p w14:paraId="001C168A" w14:textId="77777777" w:rsidR="00897759" w:rsidRPr="000114D2" w:rsidRDefault="00897759" w:rsidP="00897759">
            <w:pPr>
              <w:tabs>
                <w:tab w:val="left" w:pos="3105"/>
              </w:tabs>
              <w:spacing w:line="20" w:lineRule="atLeast"/>
              <w:ind w:left="113" w:right="113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休憩（約５分）</w:t>
            </w:r>
          </w:p>
        </w:tc>
        <w:tc>
          <w:tcPr>
            <w:tcW w:w="851" w:type="dxa"/>
            <w:gridSpan w:val="2"/>
            <w:vAlign w:val="center"/>
          </w:tcPr>
          <w:p w14:paraId="50994DD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７</w:t>
            </w:r>
          </w:p>
        </w:tc>
        <w:tc>
          <w:tcPr>
            <w:tcW w:w="850" w:type="dxa"/>
            <w:gridSpan w:val="2"/>
            <w:vAlign w:val="center"/>
          </w:tcPr>
          <w:p w14:paraId="244C73F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８</w:t>
            </w:r>
          </w:p>
        </w:tc>
        <w:tc>
          <w:tcPr>
            <w:tcW w:w="851" w:type="dxa"/>
            <w:gridSpan w:val="2"/>
          </w:tcPr>
          <w:p w14:paraId="240AD0A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１</w:t>
            </w:r>
          </w:p>
        </w:tc>
        <w:tc>
          <w:tcPr>
            <w:tcW w:w="850" w:type="dxa"/>
            <w:gridSpan w:val="2"/>
          </w:tcPr>
          <w:p w14:paraId="4DF3A0C3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851" w:type="dxa"/>
          </w:tcPr>
          <w:p w14:paraId="166B299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合計</w:t>
            </w:r>
          </w:p>
        </w:tc>
      </w:tr>
      <w:tr w:rsidR="00897759" w:rsidRPr="0040707E" w14:paraId="4409CD81" w14:textId="77777777" w:rsidTr="00897759">
        <w:trPr>
          <w:trHeight w:val="20"/>
        </w:trPr>
        <w:tc>
          <w:tcPr>
            <w:tcW w:w="1007" w:type="dxa"/>
            <w:vMerge w:val="restart"/>
            <w:textDirection w:val="tbRlV"/>
            <w:vAlign w:val="center"/>
          </w:tcPr>
          <w:p w14:paraId="2AF3C0B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ind w:left="113" w:right="113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くまもと学園Ａ</w:t>
            </w:r>
          </w:p>
        </w:tc>
        <w:tc>
          <w:tcPr>
            <w:tcW w:w="805" w:type="dxa"/>
            <w:vMerge w:val="restart"/>
            <w:vAlign w:val="center"/>
          </w:tcPr>
          <w:p w14:paraId="6435407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山田</w:t>
            </w:r>
          </w:p>
        </w:tc>
        <w:tc>
          <w:tcPr>
            <w:tcW w:w="404" w:type="dxa"/>
            <w:vAlign w:val="center"/>
          </w:tcPr>
          <w:p w14:paraId="69F6E51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7F7B5156" wp14:editId="38EC5BAF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44450</wp:posOffset>
                  </wp:positionV>
                  <wp:extent cx="171450" cy="130175"/>
                  <wp:effectExtent l="0" t="0" r="0" b="3175"/>
                  <wp:wrapNone/>
                  <wp:docPr id="779184856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4" w:type="dxa"/>
            <w:vMerge w:val="restart"/>
            <w:vAlign w:val="center"/>
          </w:tcPr>
          <w:p w14:paraId="3FC0086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Align w:val="center"/>
          </w:tcPr>
          <w:p w14:paraId="450F888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E8623C3" wp14:editId="5B16CBDA">
                  <wp:simplePos x="0" y="0"/>
                  <wp:positionH relativeFrom="margin">
                    <wp:posOffset>-36830</wp:posOffset>
                  </wp:positionH>
                  <wp:positionV relativeFrom="paragraph">
                    <wp:posOffset>52705</wp:posOffset>
                  </wp:positionV>
                  <wp:extent cx="187960" cy="130175"/>
                  <wp:effectExtent l="0" t="0" r="2540" b="3175"/>
                  <wp:wrapNone/>
                  <wp:docPr id="2041143464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707E"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974623" wp14:editId="0A6A5B53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118745</wp:posOffset>
                      </wp:positionV>
                      <wp:extent cx="75565" cy="0"/>
                      <wp:effectExtent l="5080" t="6985" r="5080" b="12065"/>
                      <wp:wrapNone/>
                      <wp:docPr id="1088618624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5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E8EB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4.15pt;margin-top:9.35pt;width:5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"/>
                  </w:pict>
                </mc:Fallback>
              </mc:AlternateContent>
            </w:r>
          </w:p>
        </w:tc>
        <w:tc>
          <w:tcPr>
            <w:tcW w:w="425" w:type="dxa"/>
            <w:vMerge w:val="restart"/>
            <w:vAlign w:val="center"/>
          </w:tcPr>
          <w:p w14:paraId="7FF64BF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５</w:t>
            </w:r>
          </w:p>
        </w:tc>
        <w:tc>
          <w:tcPr>
            <w:tcW w:w="425" w:type="dxa"/>
            <w:vAlign w:val="center"/>
          </w:tcPr>
          <w:p w14:paraId="26CDD65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2D3E31E1" wp14:editId="460C5D74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53975</wp:posOffset>
                  </wp:positionV>
                  <wp:extent cx="171450" cy="130175"/>
                  <wp:effectExtent l="0" t="0" r="0" b="3175"/>
                  <wp:wrapNone/>
                  <wp:docPr id="284307617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vAlign w:val="center"/>
          </w:tcPr>
          <w:p w14:paraId="41A3BE43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７</w:t>
            </w:r>
          </w:p>
        </w:tc>
        <w:tc>
          <w:tcPr>
            <w:tcW w:w="425" w:type="dxa"/>
            <w:vAlign w:val="center"/>
          </w:tcPr>
          <w:p w14:paraId="41C6EC3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636A0760" wp14:editId="75A9DEB7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76835</wp:posOffset>
                  </wp:positionV>
                  <wp:extent cx="171450" cy="130175"/>
                  <wp:effectExtent l="0" t="0" r="0" b="3175"/>
                  <wp:wrapNone/>
                  <wp:docPr id="1025744315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0D20174" wp14:editId="638E7310">
                      <wp:simplePos x="0" y="0"/>
                      <wp:positionH relativeFrom="column">
                        <wp:posOffset>-3328035</wp:posOffset>
                      </wp:positionH>
                      <wp:positionV relativeFrom="paragraph">
                        <wp:posOffset>-4242435</wp:posOffset>
                      </wp:positionV>
                      <wp:extent cx="145415" cy="126365"/>
                      <wp:effectExtent l="0" t="0" r="26035" b="26035"/>
                      <wp:wrapNone/>
                      <wp:docPr id="1773898548" name="グループ化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415" cy="126365"/>
                                <a:chOff x="0" y="0"/>
                                <a:chExt cx="145415" cy="126365"/>
                              </a:xfrm>
                            </wpg:grpSpPr>
                            <wps:wsp>
                              <wps:cNvPr id="167657214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4541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624027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755" y="0"/>
                                  <a:ext cx="0" cy="1263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141444" id="グループ化 63" o:spid="_x0000_s1026" style="position:absolute;margin-left:-262.05pt;margin-top:-334.05pt;width:11.45pt;height:9.95pt;z-index:251661312" coordsize="145415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">
                      <v:shape id="AutoShape 8" o:spid="_x0000_s1027" type="#_x0000_t32" style="position:absolute;width:145415;height:6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"/>
                      <v:shape id="AutoShape 9" o:spid="_x0000_s1028" type="#_x0000_t32" style="position:absolute;left:71755;width:0;height:1263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"/>
                    </v:group>
                  </w:pict>
                </mc:Fallback>
              </mc:AlternateContent>
            </w:r>
          </w:p>
        </w:tc>
        <w:tc>
          <w:tcPr>
            <w:tcW w:w="425" w:type="dxa"/>
            <w:vMerge w:val="restart"/>
            <w:vAlign w:val="center"/>
          </w:tcPr>
          <w:p w14:paraId="076054E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  <w:vMerge/>
          </w:tcPr>
          <w:p w14:paraId="15A58C0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AFA33F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AE1284B" wp14:editId="5AD3AC45">
                  <wp:simplePos x="0" y="0"/>
                  <wp:positionH relativeFrom="margin">
                    <wp:posOffset>-31115</wp:posOffset>
                  </wp:positionH>
                  <wp:positionV relativeFrom="paragraph">
                    <wp:posOffset>58420</wp:posOffset>
                  </wp:positionV>
                  <wp:extent cx="187960" cy="130175"/>
                  <wp:effectExtent l="0" t="0" r="2540" b="3175"/>
                  <wp:wrapNone/>
                  <wp:docPr id="778390570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707E"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84C9FB" wp14:editId="52455FC6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118745</wp:posOffset>
                      </wp:positionV>
                      <wp:extent cx="75565" cy="0"/>
                      <wp:effectExtent l="5080" t="6985" r="5080" b="12065"/>
                      <wp:wrapNone/>
                      <wp:docPr id="665679633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5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8E229" id="AutoShape 15" o:spid="_x0000_s1026" type="#_x0000_t32" style="position:absolute;margin-left:4.15pt;margin-top:9.35pt;width:5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"/>
                  </w:pict>
                </mc:Fallback>
              </mc:AlternateContent>
            </w:r>
          </w:p>
        </w:tc>
        <w:tc>
          <w:tcPr>
            <w:tcW w:w="426" w:type="dxa"/>
            <w:vMerge w:val="restart"/>
            <w:vAlign w:val="center"/>
          </w:tcPr>
          <w:p w14:paraId="3BA8B73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12</w:t>
            </w:r>
          </w:p>
        </w:tc>
        <w:tc>
          <w:tcPr>
            <w:tcW w:w="425" w:type="dxa"/>
            <w:vAlign w:val="center"/>
          </w:tcPr>
          <w:p w14:paraId="5289981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A78149B" wp14:editId="7BBB6ACD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55880</wp:posOffset>
                  </wp:positionV>
                  <wp:extent cx="171450" cy="130175"/>
                  <wp:effectExtent l="0" t="0" r="0" b="3175"/>
                  <wp:wrapNone/>
                  <wp:docPr id="433421662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039B8AE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14</w:t>
            </w:r>
          </w:p>
        </w:tc>
        <w:tc>
          <w:tcPr>
            <w:tcW w:w="425" w:type="dxa"/>
          </w:tcPr>
          <w:p w14:paraId="012CD21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5FFD3B46" wp14:editId="10D7CF90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58420</wp:posOffset>
                  </wp:positionV>
                  <wp:extent cx="187960" cy="130175"/>
                  <wp:effectExtent l="0" t="0" r="2540" b="3175"/>
                  <wp:wrapNone/>
                  <wp:docPr id="1344221374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</w:tcPr>
          <w:p w14:paraId="2F8517E6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14:paraId="1FF28DF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</w:tcPr>
          <w:p w14:paraId="373D705F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19</w:t>
            </w:r>
          </w:p>
        </w:tc>
        <w:tc>
          <w:tcPr>
            <w:tcW w:w="851" w:type="dxa"/>
            <w:vMerge w:val="restart"/>
          </w:tcPr>
          <w:p w14:paraId="4B0CC5B7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24286B4" wp14:editId="0D36747F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96520</wp:posOffset>
                      </wp:positionV>
                      <wp:extent cx="304800" cy="281940"/>
                      <wp:effectExtent l="0" t="0" r="19050" b="22860"/>
                      <wp:wrapNone/>
                      <wp:docPr id="1034055942" name="楕円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8194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3C57E5" id="楕円 73" o:spid="_x0000_s1026" style="position:absolute;margin-left:4.15pt;margin-top:7.6pt;width:24pt;height:22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" filled="f" strokecolor="black [3213]" strokeweight=".5pt"/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１９</w:t>
            </w:r>
          </w:p>
        </w:tc>
      </w:tr>
      <w:tr w:rsidR="00897759" w:rsidRPr="0040707E" w14:paraId="43C7B790" w14:textId="77777777" w:rsidTr="00897759">
        <w:trPr>
          <w:trHeight w:val="20"/>
        </w:trPr>
        <w:tc>
          <w:tcPr>
            <w:tcW w:w="1007" w:type="dxa"/>
            <w:vMerge/>
          </w:tcPr>
          <w:p w14:paraId="471DA76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/>
            <w:vAlign w:val="center"/>
          </w:tcPr>
          <w:p w14:paraId="57ABF69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04" w:type="dxa"/>
            <w:vAlign w:val="center"/>
          </w:tcPr>
          <w:p w14:paraId="7B1F75A3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374" w:type="dxa"/>
            <w:vMerge/>
            <w:vAlign w:val="center"/>
          </w:tcPr>
          <w:p w14:paraId="00F0E14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400472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Merge/>
            <w:vAlign w:val="center"/>
          </w:tcPr>
          <w:p w14:paraId="09B75B0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A2BB3B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6" w:type="dxa"/>
            <w:vMerge/>
            <w:vAlign w:val="center"/>
          </w:tcPr>
          <w:p w14:paraId="599A03A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48A039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  <w:vAlign w:val="center"/>
          </w:tcPr>
          <w:p w14:paraId="3DB98CD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25D79D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717DD23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6" w:type="dxa"/>
            <w:vMerge/>
            <w:vAlign w:val="center"/>
          </w:tcPr>
          <w:p w14:paraId="598B4BC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FE5DBE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  <w:vAlign w:val="center"/>
          </w:tcPr>
          <w:p w14:paraId="40319D2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4A67E85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6" w:type="dxa"/>
            <w:vMerge/>
          </w:tcPr>
          <w:p w14:paraId="0F4A4541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2F4F7FB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</w:tcPr>
          <w:p w14:paraId="17E2822B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7A86F6E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97759" w:rsidRPr="0040707E" w14:paraId="08D30F2E" w14:textId="77777777" w:rsidTr="00897759">
        <w:trPr>
          <w:trHeight w:val="20"/>
        </w:trPr>
        <w:tc>
          <w:tcPr>
            <w:tcW w:w="1007" w:type="dxa"/>
            <w:vMerge/>
          </w:tcPr>
          <w:p w14:paraId="5FD9D8A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 w:val="restart"/>
            <w:vAlign w:val="center"/>
          </w:tcPr>
          <w:p w14:paraId="4359EB4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山本</w:t>
            </w:r>
          </w:p>
        </w:tc>
        <w:tc>
          <w:tcPr>
            <w:tcW w:w="404" w:type="dxa"/>
            <w:vAlign w:val="center"/>
          </w:tcPr>
          <w:p w14:paraId="6BA4678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7D1FDC16" wp14:editId="4A4B41C9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57150</wp:posOffset>
                  </wp:positionV>
                  <wp:extent cx="171450" cy="130175"/>
                  <wp:effectExtent l="0" t="0" r="0" b="3175"/>
                  <wp:wrapNone/>
                  <wp:docPr id="807468723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4" w:type="dxa"/>
            <w:vMerge w:val="restart"/>
            <w:vAlign w:val="center"/>
          </w:tcPr>
          <w:p w14:paraId="1D2554C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Align w:val="center"/>
          </w:tcPr>
          <w:p w14:paraId="3C31435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4427975B" wp14:editId="3DE6680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56515</wp:posOffset>
                  </wp:positionV>
                  <wp:extent cx="171450" cy="130175"/>
                  <wp:effectExtent l="0" t="0" r="0" b="3175"/>
                  <wp:wrapNone/>
                  <wp:docPr id="102767929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48F1F2B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４</w:t>
            </w:r>
          </w:p>
        </w:tc>
        <w:tc>
          <w:tcPr>
            <w:tcW w:w="425" w:type="dxa"/>
            <w:vAlign w:val="center"/>
          </w:tcPr>
          <w:p w14:paraId="04F85B1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B30E86C" wp14:editId="2E514CF4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61595</wp:posOffset>
                      </wp:positionV>
                      <wp:extent cx="145415" cy="635"/>
                      <wp:effectExtent l="12700" t="10160" r="13335" b="8255"/>
                      <wp:wrapNone/>
                      <wp:docPr id="159982530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4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C09CA" id="AutoShape 29" o:spid="_x0000_s1026" type="#_x0000_t32" style="position:absolute;margin-left:-1.35pt;margin-top:4.85pt;width:11.4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"/>
                  </w:pict>
                </mc:Fallback>
              </mc:AlternateContent>
            </w:r>
          </w:p>
        </w:tc>
        <w:tc>
          <w:tcPr>
            <w:tcW w:w="426" w:type="dxa"/>
            <w:vMerge w:val="restart"/>
            <w:vAlign w:val="center"/>
          </w:tcPr>
          <w:p w14:paraId="46CABB8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５</w:t>
            </w:r>
          </w:p>
        </w:tc>
        <w:tc>
          <w:tcPr>
            <w:tcW w:w="425" w:type="dxa"/>
            <w:vAlign w:val="center"/>
          </w:tcPr>
          <w:p w14:paraId="6A88D26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0001FEB1" wp14:editId="67947BCE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56515</wp:posOffset>
                  </wp:positionV>
                  <wp:extent cx="171450" cy="130175"/>
                  <wp:effectExtent l="0" t="0" r="0" b="3175"/>
                  <wp:wrapNone/>
                  <wp:docPr id="1986837458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1DFD9C2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7</w:t>
            </w:r>
          </w:p>
        </w:tc>
        <w:tc>
          <w:tcPr>
            <w:tcW w:w="567" w:type="dxa"/>
            <w:vMerge/>
          </w:tcPr>
          <w:p w14:paraId="255B737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06A193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465E6DD2" wp14:editId="2FA7ECC7">
                  <wp:simplePos x="0" y="0"/>
                  <wp:positionH relativeFrom="margin">
                    <wp:posOffset>-21590</wp:posOffset>
                  </wp:positionH>
                  <wp:positionV relativeFrom="paragraph">
                    <wp:posOffset>51435</wp:posOffset>
                  </wp:positionV>
                  <wp:extent cx="187960" cy="130175"/>
                  <wp:effectExtent l="0" t="0" r="2540" b="3175"/>
                  <wp:wrapNone/>
                  <wp:docPr id="993687101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vAlign w:val="center"/>
          </w:tcPr>
          <w:p w14:paraId="415528A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vAlign w:val="center"/>
          </w:tcPr>
          <w:p w14:paraId="7B0606F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58335FD0" wp14:editId="45EFA061">
                  <wp:simplePos x="0" y="0"/>
                  <wp:positionH relativeFrom="margin">
                    <wp:posOffset>-24130</wp:posOffset>
                  </wp:positionH>
                  <wp:positionV relativeFrom="paragraph">
                    <wp:posOffset>33020</wp:posOffset>
                  </wp:positionV>
                  <wp:extent cx="201295" cy="139065"/>
                  <wp:effectExtent l="0" t="0" r="8255" b="0"/>
                  <wp:wrapNone/>
                  <wp:docPr id="1361785781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" cy="13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3146A36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14:paraId="7DF66BC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14E87FB5" wp14:editId="36780DC2">
                  <wp:simplePos x="0" y="0"/>
                  <wp:positionH relativeFrom="margin">
                    <wp:posOffset>-25400</wp:posOffset>
                  </wp:positionH>
                  <wp:positionV relativeFrom="paragraph">
                    <wp:posOffset>64135</wp:posOffset>
                  </wp:positionV>
                  <wp:extent cx="187960" cy="130175"/>
                  <wp:effectExtent l="0" t="0" r="2540" b="3175"/>
                  <wp:wrapNone/>
                  <wp:docPr id="2052513334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</w:tcPr>
          <w:p w14:paraId="719152DC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14:paraId="6F24AA2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36B49E7F" wp14:editId="4A3151D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60090</wp:posOffset>
                  </wp:positionV>
                  <wp:extent cx="163086" cy="123825"/>
                  <wp:effectExtent l="0" t="0" r="8890" b="0"/>
                  <wp:wrapNone/>
                  <wp:docPr id="616106931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3086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</w:tcPr>
          <w:p w14:paraId="6CA040C1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vMerge w:val="restart"/>
          </w:tcPr>
          <w:p w14:paraId="5AE11AEE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11E826B" wp14:editId="6A7E3BBA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99060</wp:posOffset>
                      </wp:positionV>
                      <wp:extent cx="304800" cy="281940"/>
                      <wp:effectExtent l="0" t="0" r="19050" b="22860"/>
                      <wp:wrapNone/>
                      <wp:docPr id="1349070193" name="楕円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8194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AE0E9E2" id="楕円 73" o:spid="_x0000_s1026" style="position:absolute;margin-left:4.75pt;margin-top:7.8pt;width:24pt;height:22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" filled="f" strokecolor="black [3213]" strokeweight=".5pt"/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１５</w:t>
            </w:r>
          </w:p>
        </w:tc>
      </w:tr>
      <w:tr w:rsidR="00897759" w:rsidRPr="0040707E" w14:paraId="389A1C01" w14:textId="77777777" w:rsidTr="00897759">
        <w:trPr>
          <w:trHeight w:val="20"/>
        </w:trPr>
        <w:tc>
          <w:tcPr>
            <w:tcW w:w="1007" w:type="dxa"/>
            <w:vMerge/>
          </w:tcPr>
          <w:p w14:paraId="23FA0EB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/>
            <w:vAlign w:val="center"/>
          </w:tcPr>
          <w:p w14:paraId="4B131C0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04" w:type="dxa"/>
            <w:vAlign w:val="center"/>
          </w:tcPr>
          <w:p w14:paraId="3727366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374" w:type="dxa"/>
            <w:vMerge/>
            <w:vAlign w:val="center"/>
          </w:tcPr>
          <w:p w14:paraId="765FAD1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F7F4B3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  <w:vAlign w:val="center"/>
          </w:tcPr>
          <w:p w14:paraId="6175D93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11A26F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①</w:t>
            </w:r>
          </w:p>
        </w:tc>
        <w:tc>
          <w:tcPr>
            <w:tcW w:w="426" w:type="dxa"/>
            <w:vMerge/>
            <w:vAlign w:val="center"/>
          </w:tcPr>
          <w:p w14:paraId="63547B8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B131E8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  <w:vAlign w:val="center"/>
          </w:tcPr>
          <w:p w14:paraId="67868FA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0421AD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30C78C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6" w:type="dxa"/>
            <w:vMerge/>
            <w:vAlign w:val="center"/>
          </w:tcPr>
          <w:p w14:paraId="40825FD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4A42E3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Merge/>
            <w:vAlign w:val="center"/>
          </w:tcPr>
          <w:p w14:paraId="098F10F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508B752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6" w:type="dxa"/>
            <w:vMerge/>
          </w:tcPr>
          <w:p w14:paraId="111B3331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5B878B3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</w:tcPr>
          <w:p w14:paraId="79F54B9E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262EFE6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97759" w:rsidRPr="0040707E" w14:paraId="45B87373" w14:textId="77777777" w:rsidTr="00897759">
        <w:trPr>
          <w:trHeight w:val="20"/>
        </w:trPr>
        <w:tc>
          <w:tcPr>
            <w:tcW w:w="1007" w:type="dxa"/>
            <w:vMerge/>
          </w:tcPr>
          <w:p w14:paraId="0B3116D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 w:val="restart"/>
            <w:vAlign w:val="center"/>
          </w:tcPr>
          <w:p w14:paraId="75465D6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田中</w:t>
            </w:r>
          </w:p>
        </w:tc>
        <w:tc>
          <w:tcPr>
            <w:tcW w:w="404" w:type="dxa"/>
            <w:vAlign w:val="center"/>
          </w:tcPr>
          <w:p w14:paraId="277AC2D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07C64E40" wp14:editId="5DB4B481">
                  <wp:simplePos x="0" y="0"/>
                  <wp:positionH relativeFrom="margin">
                    <wp:posOffset>-61595</wp:posOffset>
                  </wp:positionH>
                  <wp:positionV relativeFrom="paragraph">
                    <wp:posOffset>37465</wp:posOffset>
                  </wp:positionV>
                  <wp:extent cx="187960" cy="130175"/>
                  <wp:effectExtent l="0" t="0" r="2540" b="3175"/>
                  <wp:wrapNone/>
                  <wp:docPr id="29930936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4" w:type="dxa"/>
            <w:vMerge w:val="restart"/>
            <w:vAlign w:val="center"/>
          </w:tcPr>
          <w:p w14:paraId="2B926ED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Align w:val="center"/>
          </w:tcPr>
          <w:p w14:paraId="2BB28CF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787DAF19" wp14:editId="08B3440D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43180</wp:posOffset>
                  </wp:positionV>
                  <wp:extent cx="171450" cy="130175"/>
                  <wp:effectExtent l="0" t="0" r="0" b="3175"/>
                  <wp:wrapNone/>
                  <wp:docPr id="995146768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7BD794C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５</w:t>
            </w:r>
          </w:p>
        </w:tc>
        <w:tc>
          <w:tcPr>
            <w:tcW w:w="425" w:type="dxa"/>
            <w:vAlign w:val="center"/>
          </w:tcPr>
          <w:p w14:paraId="1874AD4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604664D6" wp14:editId="079755D7">
                  <wp:simplePos x="0" y="0"/>
                  <wp:positionH relativeFrom="margin">
                    <wp:posOffset>-31115</wp:posOffset>
                  </wp:positionH>
                  <wp:positionV relativeFrom="paragraph">
                    <wp:posOffset>52070</wp:posOffset>
                  </wp:positionV>
                  <wp:extent cx="184150" cy="130175"/>
                  <wp:effectExtent l="0" t="0" r="6350" b="3175"/>
                  <wp:wrapNone/>
                  <wp:docPr id="448250700" name="図 71" descr="アイコン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63219" name="図 71" descr="アイコン が含まれている画像&#10;&#10;自動的に生成された説明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707E"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53C4C264" wp14:editId="3E625364">
                      <wp:simplePos x="0" y="0"/>
                      <wp:positionH relativeFrom="column">
                        <wp:posOffset>-2739390</wp:posOffset>
                      </wp:positionH>
                      <wp:positionV relativeFrom="paragraph">
                        <wp:posOffset>-7927340</wp:posOffset>
                      </wp:positionV>
                      <wp:extent cx="147955" cy="128270"/>
                      <wp:effectExtent l="0" t="0" r="23495" b="24130"/>
                      <wp:wrapNone/>
                      <wp:docPr id="27604005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955" cy="128270"/>
                                <a:chOff x="0" y="0"/>
                                <a:chExt cx="147955" cy="128270"/>
                              </a:xfrm>
                            </wpg:grpSpPr>
                            <wpg:grpSp>
                              <wpg:cNvPr id="921797929" name="グループ化 58"/>
                              <wpg:cNvGrpSpPr/>
                              <wpg:grpSpPr>
                                <a:xfrm>
                                  <a:off x="2540" y="0"/>
                                  <a:ext cx="145415" cy="60960"/>
                                  <a:chOff x="0" y="0"/>
                                  <a:chExt cx="145415" cy="60960"/>
                                </a:xfrm>
                              </wpg:grpSpPr>
                              <wps:wsp>
                                <wps:cNvPr id="1201890936" name="AutoShape 7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145415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2361880" name="AutoShape 7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850" y="60960"/>
                                    <a:ext cx="755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91597280" name="AutoShap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9055"/>
                                  <a:ext cx="0" cy="692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09778B" id="グループ化 59" o:spid="_x0000_s1026" style="position:absolute;margin-left:-215.7pt;margin-top:-624.2pt;width:11.65pt;height:10.1pt;z-index:251677696" coordsize="14795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">
                      <v:group id="グループ化 58" o:spid="_x0000_s1027" style="position:absolute;left:2540;width:145415;height:60960" coordsize="14541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">
                        <v:shape id="AutoShape 74" o:spid="_x0000_s1028" type="#_x0000_t32" style="position:absolute;width:145415;height:6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"/>
                        <v:shape id="AutoShape 76" o:spid="_x0000_s1029" type="#_x0000_t32" style="position:absolute;left:69850;top:60960;width:755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"/>
                      </v:group>
                      <v:shape id="AutoShape 77" o:spid="_x0000_s1030" type="#_x0000_t32" style="position:absolute;top:59055;width:0;height:69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"/>
                    </v:group>
                  </w:pict>
                </mc:Fallback>
              </mc:AlternateContent>
            </w:r>
          </w:p>
        </w:tc>
        <w:tc>
          <w:tcPr>
            <w:tcW w:w="426" w:type="dxa"/>
            <w:vMerge w:val="restart"/>
            <w:vAlign w:val="center"/>
          </w:tcPr>
          <w:p w14:paraId="4F29569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９</w:t>
            </w:r>
          </w:p>
        </w:tc>
        <w:tc>
          <w:tcPr>
            <w:tcW w:w="425" w:type="dxa"/>
            <w:vAlign w:val="center"/>
          </w:tcPr>
          <w:p w14:paraId="7FEB9CB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5D25EDBB" wp14:editId="131E06F0">
                  <wp:simplePos x="0" y="0"/>
                  <wp:positionH relativeFrom="margin">
                    <wp:posOffset>-44450</wp:posOffset>
                  </wp:positionH>
                  <wp:positionV relativeFrom="paragraph">
                    <wp:posOffset>37465</wp:posOffset>
                  </wp:positionV>
                  <wp:extent cx="187960" cy="130175"/>
                  <wp:effectExtent l="0" t="0" r="2540" b="3175"/>
                  <wp:wrapNone/>
                  <wp:docPr id="905020883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0CE9269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vMerge/>
          </w:tcPr>
          <w:p w14:paraId="6779B17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29AEB5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01FCDD2A" wp14:editId="5CBD3BAB">
                  <wp:simplePos x="0" y="0"/>
                  <wp:positionH relativeFrom="margin">
                    <wp:posOffset>-44450</wp:posOffset>
                  </wp:positionH>
                  <wp:positionV relativeFrom="paragraph">
                    <wp:posOffset>54610</wp:posOffset>
                  </wp:positionV>
                  <wp:extent cx="187960" cy="130175"/>
                  <wp:effectExtent l="0" t="0" r="2540" b="3175"/>
                  <wp:wrapNone/>
                  <wp:docPr id="1482411060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vAlign w:val="center"/>
          </w:tcPr>
          <w:p w14:paraId="4C42534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15</w:t>
            </w:r>
          </w:p>
        </w:tc>
        <w:tc>
          <w:tcPr>
            <w:tcW w:w="425" w:type="dxa"/>
            <w:vAlign w:val="center"/>
          </w:tcPr>
          <w:p w14:paraId="27817DE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62A6FDCA" wp14:editId="3B632A17">
                  <wp:simplePos x="0" y="0"/>
                  <wp:positionH relativeFrom="margin">
                    <wp:posOffset>-52070</wp:posOffset>
                  </wp:positionH>
                  <wp:positionV relativeFrom="paragraph">
                    <wp:posOffset>52705</wp:posOffset>
                  </wp:positionV>
                  <wp:extent cx="187960" cy="130175"/>
                  <wp:effectExtent l="0" t="0" r="2540" b="3175"/>
                  <wp:wrapNone/>
                  <wp:docPr id="2139227287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2DC78F63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14:paraId="5BD4909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665289EC" wp14:editId="07820D36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39370</wp:posOffset>
                  </wp:positionV>
                  <wp:extent cx="163086" cy="123825"/>
                  <wp:effectExtent l="0" t="0" r="8890" b="0"/>
                  <wp:wrapNone/>
                  <wp:docPr id="2019092356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3086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</w:tcPr>
          <w:p w14:paraId="04BC09F0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14:paraId="3CD5F32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2341885E" wp14:editId="24193705">
                  <wp:simplePos x="0" y="0"/>
                  <wp:positionH relativeFrom="margin">
                    <wp:posOffset>-34925</wp:posOffset>
                  </wp:positionH>
                  <wp:positionV relativeFrom="paragraph">
                    <wp:posOffset>45085</wp:posOffset>
                  </wp:positionV>
                  <wp:extent cx="187960" cy="130175"/>
                  <wp:effectExtent l="0" t="0" r="2540" b="3175"/>
                  <wp:wrapNone/>
                  <wp:docPr id="2096290455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</w:tcPr>
          <w:p w14:paraId="76DF3859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23</w:t>
            </w:r>
          </w:p>
        </w:tc>
        <w:tc>
          <w:tcPr>
            <w:tcW w:w="851" w:type="dxa"/>
            <w:vMerge w:val="restart"/>
          </w:tcPr>
          <w:p w14:paraId="6C81AC36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２３</w:t>
            </w:r>
          </w:p>
        </w:tc>
      </w:tr>
      <w:tr w:rsidR="00897759" w:rsidRPr="0040707E" w14:paraId="75433337" w14:textId="77777777" w:rsidTr="00897759">
        <w:trPr>
          <w:trHeight w:val="20"/>
        </w:trPr>
        <w:tc>
          <w:tcPr>
            <w:tcW w:w="1007" w:type="dxa"/>
            <w:vMerge/>
          </w:tcPr>
          <w:p w14:paraId="5031E8E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/>
            <w:vAlign w:val="center"/>
          </w:tcPr>
          <w:p w14:paraId="25C0D5D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04" w:type="dxa"/>
            <w:vAlign w:val="center"/>
          </w:tcPr>
          <w:p w14:paraId="71D940F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374" w:type="dxa"/>
            <w:vMerge/>
            <w:vAlign w:val="center"/>
          </w:tcPr>
          <w:p w14:paraId="369F5BF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A96F63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  <w:vAlign w:val="center"/>
          </w:tcPr>
          <w:p w14:paraId="2C7017F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3530D0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４</w:t>
            </w:r>
          </w:p>
        </w:tc>
        <w:tc>
          <w:tcPr>
            <w:tcW w:w="426" w:type="dxa"/>
            <w:vMerge/>
            <w:vAlign w:val="center"/>
          </w:tcPr>
          <w:p w14:paraId="0426CFC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FFD0AA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Merge/>
            <w:vAlign w:val="center"/>
          </w:tcPr>
          <w:p w14:paraId="098DDBC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235C6A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412A83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6" w:type="dxa"/>
            <w:vMerge/>
            <w:vAlign w:val="center"/>
          </w:tcPr>
          <w:p w14:paraId="5ACC44F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97F4CD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Merge/>
            <w:vAlign w:val="center"/>
          </w:tcPr>
          <w:p w14:paraId="53B2BC86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0AF74F4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6" w:type="dxa"/>
            <w:vMerge/>
          </w:tcPr>
          <w:p w14:paraId="4CA90E2A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0C914404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Merge/>
          </w:tcPr>
          <w:p w14:paraId="3BEB105D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3DFA17E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97759" w:rsidRPr="0040707E" w14:paraId="0BAE356F" w14:textId="77777777" w:rsidTr="00897759">
        <w:trPr>
          <w:trHeight w:val="20"/>
        </w:trPr>
        <w:tc>
          <w:tcPr>
            <w:tcW w:w="1007" w:type="dxa"/>
            <w:vMerge/>
          </w:tcPr>
          <w:p w14:paraId="2E10BA05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 w:val="restart"/>
            <w:vAlign w:val="center"/>
          </w:tcPr>
          <w:p w14:paraId="52BD212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鈴木</w:t>
            </w:r>
          </w:p>
        </w:tc>
        <w:tc>
          <w:tcPr>
            <w:tcW w:w="404" w:type="dxa"/>
            <w:vAlign w:val="center"/>
          </w:tcPr>
          <w:p w14:paraId="3CAE2FC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76608F7B" wp14:editId="716D6BA0">
                  <wp:simplePos x="0" y="0"/>
                  <wp:positionH relativeFrom="margin">
                    <wp:posOffset>-19050</wp:posOffset>
                  </wp:positionH>
                  <wp:positionV relativeFrom="paragraph">
                    <wp:posOffset>69215</wp:posOffset>
                  </wp:positionV>
                  <wp:extent cx="160020" cy="113030"/>
                  <wp:effectExtent l="0" t="0" r="0" b="1270"/>
                  <wp:wrapNone/>
                  <wp:docPr id="497363219" name="図 71" descr="アイコン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63219" name="図 71" descr="アイコン が含まれている画像&#10;&#10;自動的に生成された説明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" cy="11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374" w:type="dxa"/>
            <w:vMerge w:val="restart"/>
            <w:vAlign w:val="center"/>
          </w:tcPr>
          <w:p w14:paraId="016CF31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４</w:t>
            </w:r>
          </w:p>
        </w:tc>
        <w:tc>
          <w:tcPr>
            <w:tcW w:w="425" w:type="dxa"/>
            <w:vAlign w:val="center"/>
          </w:tcPr>
          <w:p w14:paraId="4BB6797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0DC6C267" wp14:editId="1D1CA4D7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84455</wp:posOffset>
                  </wp:positionV>
                  <wp:extent cx="171450" cy="130175"/>
                  <wp:effectExtent l="0" t="0" r="0" b="3175"/>
                  <wp:wrapNone/>
                  <wp:docPr id="1557958957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325FC33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６</w:t>
            </w:r>
          </w:p>
        </w:tc>
        <w:tc>
          <w:tcPr>
            <w:tcW w:w="425" w:type="dxa"/>
            <w:vAlign w:val="center"/>
          </w:tcPr>
          <w:p w14:paraId="1ED0341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EEC8127" wp14:editId="0223A617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61595</wp:posOffset>
                      </wp:positionV>
                      <wp:extent cx="145415" cy="635"/>
                      <wp:effectExtent l="12700" t="6985" r="13335" b="11430"/>
                      <wp:wrapNone/>
                      <wp:docPr id="1704889743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4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41BE9" id="AutoShape 59" o:spid="_x0000_s1026" type="#_x0000_t32" style="position:absolute;margin-left:-1.35pt;margin-top:4.85pt;width:11.45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"/>
                  </w:pict>
                </mc:Fallback>
              </mc:AlternateContent>
            </w:r>
          </w:p>
        </w:tc>
        <w:tc>
          <w:tcPr>
            <w:tcW w:w="426" w:type="dxa"/>
            <w:vMerge w:val="restart"/>
            <w:vAlign w:val="center"/>
          </w:tcPr>
          <w:p w14:paraId="346B823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７</w:t>
            </w:r>
          </w:p>
        </w:tc>
        <w:tc>
          <w:tcPr>
            <w:tcW w:w="425" w:type="dxa"/>
            <w:vAlign w:val="center"/>
          </w:tcPr>
          <w:p w14:paraId="1B70523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CA769A4" wp14:editId="2D8C95A5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61595</wp:posOffset>
                      </wp:positionV>
                      <wp:extent cx="145415" cy="635"/>
                      <wp:effectExtent l="9525" t="6985" r="6985" b="11430"/>
                      <wp:wrapNone/>
                      <wp:docPr id="531307593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4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9FEF5" id="AutoShape 63" o:spid="_x0000_s1026" type="#_x0000_t32" style="position:absolute;margin-left:-1.35pt;margin-top:4.85pt;width:11.45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"/>
                  </w:pict>
                </mc:Fallback>
              </mc:AlternateContent>
            </w:r>
          </w:p>
        </w:tc>
        <w:tc>
          <w:tcPr>
            <w:tcW w:w="425" w:type="dxa"/>
            <w:vMerge w:val="restart"/>
            <w:vAlign w:val="center"/>
          </w:tcPr>
          <w:p w14:paraId="3F0F3C6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８</w:t>
            </w:r>
          </w:p>
        </w:tc>
        <w:tc>
          <w:tcPr>
            <w:tcW w:w="567" w:type="dxa"/>
            <w:vMerge/>
          </w:tcPr>
          <w:p w14:paraId="468D4A9B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noProof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573FA9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55595FD" wp14:editId="3F67C37B">
                  <wp:simplePos x="0" y="0"/>
                  <wp:positionH relativeFrom="margin">
                    <wp:posOffset>-29210</wp:posOffset>
                  </wp:positionH>
                  <wp:positionV relativeFrom="paragraph">
                    <wp:posOffset>43180</wp:posOffset>
                  </wp:positionV>
                  <wp:extent cx="187960" cy="130175"/>
                  <wp:effectExtent l="0" t="0" r="2540" b="3175"/>
                  <wp:wrapNone/>
                  <wp:docPr id="1446543380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vAlign w:val="center"/>
          </w:tcPr>
          <w:p w14:paraId="3D6079D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11</w:t>
            </w:r>
          </w:p>
        </w:tc>
        <w:tc>
          <w:tcPr>
            <w:tcW w:w="425" w:type="dxa"/>
            <w:vAlign w:val="center"/>
          </w:tcPr>
          <w:p w14:paraId="392F464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0AC324D9" wp14:editId="7B69402B">
                  <wp:simplePos x="0" y="0"/>
                  <wp:positionH relativeFrom="margin">
                    <wp:posOffset>-32385</wp:posOffset>
                  </wp:positionH>
                  <wp:positionV relativeFrom="paragraph">
                    <wp:posOffset>40005</wp:posOffset>
                  </wp:positionV>
                  <wp:extent cx="187960" cy="130175"/>
                  <wp:effectExtent l="0" t="0" r="2540" b="3175"/>
                  <wp:wrapNone/>
                  <wp:docPr id="728814122" name="図 69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21374" name="図 69" descr="テキスト が含まれている画像&#10;&#10;自動的に生成された説明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3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vAlign w:val="center"/>
          </w:tcPr>
          <w:p w14:paraId="65A7364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14</w:t>
            </w:r>
          </w:p>
        </w:tc>
        <w:tc>
          <w:tcPr>
            <w:tcW w:w="425" w:type="dxa"/>
          </w:tcPr>
          <w:p w14:paraId="5ADB307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0FCF9953" wp14:editId="2A39C79E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54374</wp:posOffset>
                  </wp:positionV>
                  <wp:extent cx="163086" cy="123825"/>
                  <wp:effectExtent l="0" t="0" r="8890" b="0"/>
                  <wp:wrapNone/>
                  <wp:docPr id="1739988468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3086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</w:tcPr>
          <w:p w14:paraId="25E029AB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14:paraId="23AB3B1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05ABB04D" wp14:editId="26971A6B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58819</wp:posOffset>
                  </wp:positionV>
                  <wp:extent cx="163086" cy="123825"/>
                  <wp:effectExtent l="0" t="0" r="8890" b="0"/>
                  <wp:wrapNone/>
                  <wp:docPr id="919112413" name="図 72" descr="テキス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184856" name="図 72" descr="テキスト が含まれている画像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3086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</w:tcPr>
          <w:p w14:paraId="7B05F2FC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vMerge w:val="restart"/>
          </w:tcPr>
          <w:p w14:paraId="2E479865" w14:textId="77777777" w:rsidR="00897759" w:rsidRPr="0040707E" w:rsidRDefault="00897759" w:rsidP="00897759">
            <w:pPr>
              <w:tabs>
                <w:tab w:val="left" w:pos="3105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DDD474D" wp14:editId="7D0512EF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96520</wp:posOffset>
                      </wp:positionV>
                      <wp:extent cx="304800" cy="281940"/>
                      <wp:effectExtent l="0" t="0" r="19050" b="22860"/>
                      <wp:wrapNone/>
                      <wp:docPr id="263071749" name="楕円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8194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960FDB" id="楕円 73" o:spid="_x0000_s1026" style="position:absolute;margin-left:4.75pt;margin-top:7.6pt;width:24pt;height:22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" filled="f" strokecolor="black [3213]" strokeweight=".5pt"/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１２</w:t>
            </w:r>
          </w:p>
        </w:tc>
      </w:tr>
      <w:tr w:rsidR="00897759" w:rsidRPr="0040707E" w14:paraId="49E28F5B" w14:textId="77777777" w:rsidTr="00897759">
        <w:trPr>
          <w:trHeight w:val="20"/>
        </w:trPr>
        <w:tc>
          <w:tcPr>
            <w:tcW w:w="1007" w:type="dxa"/>
            <w:vMerge/>
          </w:tcPr>
          <w:p w14:paraId="3544958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05" w:type="dxa"/>
            <w:vMerge/>
          </w:tcPr>
          <w:p w14:paraId="23292A5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04" w:type="dxa"/>
          </w:tcPr>
          <w:p w14:paraId="7D4A44B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４</w:t>
            </w:r>
          </w:p>
        </w:tc>
        <w:tc>
          <w:tcPr>
            <w:tcW w:w="374" w:type="dxa"/>
            <w:vMerge/>
          </w:tcPr>
          <w:p w14:paraId="253A0229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3D7199DD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</w:tcPr>
          <w:p w14:paraId="4A288B4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1072F989" w14:textId="77777777" w:rsidR="00897759" w:rsidRPr="00623D7F" w:rsidRDefault="00897759" w:rsidP="00897759">
            <w:pPr>
              <w:pStyle w:val="a7"/>
              <w:numPr>
                <w:ilvl w:val="0"/>
                <w:numId w:val="5"/>
              </w:numPr>
              <w:tabs>
                <w:tab w:val="left" w:pos="3105"/>
              </w:tabs>
              <w:spacing w:line="20" w:lineRule="atLeast"/>
              <w:ind w:leftChars="0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25DBA3B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76252827" w14:textId="77777777" w:rsidR="00897759" w:rsidRPr="00623D7F" w:rsidRDefault="00897759" w:rsidP="00897759">
            <w:pPr>
              <w:pStyle w:val="a7"/>
              <w:numPr>
                <w:ilvl w:val="0"/>
                <w:numId w:val="6"/>
              </w:numPr>
              <w:tabs>
                <w:tab w:val="left" w:pos="3105"/>
              </w:tabs>
              <w:spacing w:line="20" w:lineRule="atLeast"/>
              <w:ind w:leftChars="0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0A825D9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64D931E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2911CC4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6" w:type="dxa"/>
            <w:vMerge/>
          </w:tcPr>
          <w:p w14:paraId="2AD591BC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5E44B50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707E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３</w:t>
            </w:r>
          </w:p>
        </w:tc>
        <w:tc>
          <w:tcPr>
            <w:tcW w:w="425" w:type="dxa"/>
            <w:vMerge/>
          </w:tcPr>
          <w:p w14:paraId="0CE0F428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2D03619F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6" w:type="dxa"/>
            <w:vMerge/>
          </w:tcPr>
          <w:p w14:paraId="75C4E85A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1E12AB80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２</w:t>
            </w:r>
          </w:p>
        </w:tc>
        <w:tc>
          <w:tcPr>
            <w:tcW w:w="425" w:type="dxa"/>
            <w:vMerge/>
          </w:tcPr>
          <w:p w14:paraId="4D4A0911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C4ABA87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97759" w:rsidRPr="0040707E" w14:paraId="72A6AE58" w14:textId="77777777" w:rsidTr="00897759">
        <w:trPr>
          <w:trHeight w:val="20"/>
        </w:trPr>
        <w:tc>
          <w:tcPr>
            <w:tcW w:w="9110" w:type="dxa"/>
            <w:gridSpan w:val="19"/>
          </w:tcPr>
          <w:p w14:paraId="13A26662" w14:textId="77777777" w:rsidR="00897759" w:rsidRPr="0040707E" w:rsidRDefault="00897759" w:rsidP="00897759">
            <w:pPr>
              <w:tabs>
                <w:tab w:val="left" w:pos="3105"/>
              </w:tabs>
              <w:spacing w:line="20" w:lineRule="atLeast"/>
              <w:rPr>
                <w:rFonts w:asciiTheme="majorEastAsia" w:eastAsiaTheme="majorEastAsia" w:hAnsiTheme="majorEastAsia"/>
                <w:b/>
                <w:sz w:val="20"/>
                <w:szCs w:val="20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  <w:lang w:eastAsia="zh-TW"/>
              </w:rPr>
              <w:t xml:space="preserve">　　　　　　　　　　　　　　　　　　　　　　　　　　　　　　　　　　　　　　上位３人合計</w:t>
            </w:r>
          </w:p>
        </w:tc>
        <w:tc>
          <w:tcPr>
            <w:tcW w:w="851" w:type="dxa"/>
          </w:tcPr>
          <w:p w14:paraId="583E8CA6" w14:textId="77777777" w:rsidR="00897759" w:rsidRPr="0040707E" w:rsidRDefault="00897759" w:rsidP="00897759">
            <w:pPr>
              <w:widowControl/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４６</w:t>
            </w:r>
          </w:p>
        </w:tc>
      </w:tr>
    </w:tbl>
    <w:p w14:paraId="1AE0BA09" w14:textId="77777777" w:rsidR="00AB6567" w:rsidRPr="00487D12" w:rsidRDefault="00AB6567" w:rsidP="00AB6567">
      <w:pPr>
        <w:numPr>
          <w:ilvl w:val="0"/>
          <w:numId w:val="1"/>
        </w:numPr>
        <w:tabs>
          <w:tab w:val="left" w:pos="3105"/>
        </w:tabs>
        <w:rPr>
          <w:rFonts w:ascii="ＭＳ Ｐ明朝" w:eastAsia="ＭＳ Ｐ明朝" w:hAnsi="ＭＳ Ｐ明朝"/>
          <w:sz w:val="22"/>
          <w:szCs w:val="22"/>
        </w:rPr>
      </w:pPr>
      <w:r w:rsidRPr="00487D12">
        <w:rPr>
          <w:rFonts w:ascii="ＭＳ Ｐ明朝" w:eastAsia="ＭＳ Ｐ明朝" w:hAnsi="ＭＳ Ｐ明朝" w:hint="eastAsia"/>
          <w:sz w:val="22"/>
          <w:szCs w:val="22"/>
        </w:rPr>
        <w:t>ホールインワンのスコアを○で囲み、1打として計算し、その選手の合計より3打引く。</w:t>
      </w:r>
    </w:p>
    <w:p w14:paraId="3A4DABA2" w14:textId="6AA45E9F" w:rsidR="00AB6567" w:rsidRPr="00487D12" w:rsidRDefault="00AB6567" w:rsidP="00AB6567">
      <w:pPr>
        <w:numPr>
          <w:ilvl w:val="0"/>
          <w:numId w:val="1"/>
        </w:numPr>
        <w:tabs>
          <w:tab w:val="left" w:pos="3105"/>
        </w:tabs>
        <w:rPr>
          <w:rFonts w:ascii="ＭＳ Ｐ明朝" w:eastAsia="ＭＳ Ｐ明朝" w:hAnsi="ＭＳ Ｐ明朝"/>
          <w:sz w:val="22"/>
          <w:szCs w:val="22"/>
        </w:rPr>
      </w:pPr>
      <w:r w:rsidRPr="00487D12">
        <w:rPr>
          <w:rFonts w:ascii="ＭＳ Ｐ明朝" w:eastAsia="ＭＳ Ｐ明朝" w:hAnsi="ＭＳ Ｐ明朝" w:hint="eastAsia"/>
          <w:sz w:val="22"/>
          <w:szCs w:val="22"/>
        </w:rPr>
        <w:t>スタートしたホールより左から記載していく。　例）３－４－５－</w:t>
      </w:r>
      <w:r w:rsidR="00D7154D">
        <w:rPr>
          <w:rFonts w:ascii="ＭＳ Ｐ明朝" w:eastAsia="ＭＳ Ｐ明朝" w:hAnsi="ＭＳ Ｐ明朝" w:hint="eastAsia"/>
          <w:sz w:val="22"/>
          <w:szCs w:val="22"/>
        </w:rPr>
        <w:t>６－</w:t>
      </w:r>
      <w:r w:rsidR="00DC4F08">
        <w:rPr>
          <w:rFonts w:ascii="ＭＳ Ｐ明朝" w:eastAsia="ＭＳ Ｐ明朝" w:hAnsi="ＭＳ Ｐ明朝" w:hint="eastAsia"/>
          <w:sz w:val="22"/>
          <w:szCs w:val="22"/>
        </w:rPr>
        <w:t>７－８－</w:t>
      </w:r>
      <w:r w:rsidR="00D7154D">
        <w:rPr>
          <w:rFonts w:ascii="ＭＳ Ｐ明朝" w:eastAsia="ＭＳ Ｐ明朝" w:hAnsi="ＭＳ Ｐ明朝" w:hint="eastAsia"/>
          <w:sz w:val="22"/>
          <w:szCs w:val="22"/>
        </w:rPr>
        <w:t>１－２</w:t>
      </w:r>
    </w:p>
    <w:p w14:paraId="50BE40D0" w14:textId="77777777" w:rsidR="00AB6567" w:rsidRPr="00487D12" w:rsidRDefault="00AB6567" w:rsidP="00AB6567">
      <w:pPr>
        <w:numPr>
          <w:ilvl w:val="0"/>
          <w:numId w:val="1"/>
        </w:numPr>
        <w:tabs>
          <w:tab w:val="left" w:pos="3105"/>
        </w:tabs>
        <w:rPr>
          <w:rFonts w:ascii="ＭＳ Ｐ明朝" w:eastAsia="ＭＳ Ｐ明朝" w:hAnsi="ＭＳ Ｐ明朝"/>
          <w:sz w:val="22"/>
          <w:szCs w:val="22"/>
        </w:rPr>
      </w:pPr>
      <w:r w:rsidRPr="00487D12">
        <w:rPr>
          <w:rFonts w:ascii="ＭＳ Ｐ明朝" w:eastAsia="ＭＳ Ｐ明朝" w:hAnsi="ＭＳ Ｐ明朝" w:hint="eastAsia"/>
          <w:sz w:val="22"/>
          <w:szCs w:val="22"/>
        </w:rPr>
        <w:t>各ホール1打目の順番はスコアカードの順番とする。</w:t>
      </w:r>
    </w:p>
    <w:p w14:paraId="2DC95909" w14:textId="77777777" w:rsidR="00AB6567" w:rsidRPr="00487D12" w:rsidRDefault="00AB6567" w:rsidP="00AB6567">
      <w:pPr>
        <w:numPr>
          <w:ilvl w:val="0"/>
          <w:numId w:val="1"/>
        </w:numPr>
        <w:tabs>
          <w:tab w:val="left" w:pos="3105"/>
        </w:tabs>
        <w:rPr>
          <w:rFonts w:ascii="ＭＳ Ｐ明朝" w:eastAsia="ＭＳ Ｐ明朝" w:hAnsi="ＭＳ Ｐ明朝"/>
          <w:sz w:val="22"/>
          <w:szCs w:val="22"/>
        </w:rPr>
      </w:pPr>
      <w:r w:rsidRPr="00487D12">
        <w:rPr>
          <w:rFonts w:ascii="ＭＳ Ｐ明朝" w:eastAsia="ＭＳ Ｐ明朝" w:hAnsi="ＭＳ Ｐ明朝" w:hint="eastAsia"/>
          <w:sz w:val="22"/>
          <w:szCs w:val="22"/>
        </w:rPr>
        <w:t>上位３人の合計スコアを○で囲む。</w:t>
      </w:r>
    </w:p>
    <w:p w14:paraId="20697035" w14:textId="2747E0B3" w:rsidR="00F7422A" w:rsidRDefault="00AB6567" w:rsidP="005D07BC">
      <w:pPr>
        <w:ind w:firstLineChars="550" w:firstLine="1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･　　</w:t>
      </w:r>
      <w:r w:rsidRPr="00487D12">
        <w:rPr>
          <w:rFonts w:ascii="ＭＳ Ｐ明朝" w:eastAsia="ＭＳ Ｐ明朝" w:hAnsi="ＭＳ Ｐ明朝" w:hint="eastAsia"/>
          <w:sz w:val="22"/>
          <w:szCs w:val="22"/>
        </w:rPr>
        <w:t>チーム名、記録者のチーム名に必ずＡ、Ｂの記載を忘れないこと。</w:t>
      </w:r>
    </w:p>
    <w:sectPr w:rsidR="00F7422A" w:rsidSect="00205186">
      <w:pgSz w:w="11907" w:h="16839" w:code="9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3D02" w14:textId="77777777" w:rsidR="00FA6781" w:rsidRDefault="00FA6781" w:rsidP="00AB6567">
      <w:r>
        <w:separator/>
      </w:r>
    </w:p>
  </w:endnote>
  <w:endnote w:type="continuationSeparator" w:id="0">
    <w:p w14:paraId="1D4FEC86" w14:textId="77777777" w:rsidR="00FA6781" w:rsidRDefault="00FA6781" w:rsidP="00AB6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78E8" w14:textId="77777777" w:rsidR="00FA6781" w:rsidRDefault="00FA6781" w:rsidP="00AB6567">
      <w:r>
        <w:separator/>
      </w:r>
    </w:p>
  </w:footnote>
  <w:footnote w:type="continuationSeparator" w:id="0">
    <w:p w14:paraId="07B4692C" w14:textId="77777777" w:rsidR="00FA6781" w:rsidRDefault="00FA6781" w:rsidP="00AB6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3C2D"/>
    <w:multiLevelType w:val="hybridMultilevel"/>
    <w:tmpl w:val="B790C220"/>
    <w:lvl w:ilvl="0" w:tplc="86AC0B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414240"/>
    <w:multiLevelType w:val="hybridMultilevel"/>
    <w:tmpl w:val="C298C90C"/>
    <w:lvl w:ilvl="0" w:tplc="12F482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52819DE"/>
    <w:multiLevelType w:val="hybridMultilevel"/>
    <w:tmpl w:val="C39E3542"/>
    <w:lvl w:ilvl="0" w:tplc="C6B8F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6925DA2"/>
    <w:multiLevelType w:val="hybridMultilevel"/>
    <w:tmpl w:val="C0DE9112"/>
    <w:lvl w:ilvl="0" w:tplc="9ACE5164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4" w15:restartNumberingAfterBreak="0">
    <w:nsid w:val="36A633CB"/>
    <w:multiLevelType w:val="hybridMultilevel"/>
    <w:tmpl w:val="60D2E8CA"/>
    <w:lvl w:ilvl="0" w:tplc="B15EE652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01E6CCB"/>
    <w:multiLevelType w:val="hybridMultilevel"/>
    <w:tmpl w:val="2AE034BA"/>
    <w:lvl w:ilvl="0" w:tplc="D2546C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16343900">
    <w:abstractNumId w:val="3"/>
  </w:num>
  <w:num w:numId="2" w16cid:durableId="584728752">
    <w:abstractNumId w:val="4"/>
  </w:num>
  <w:num w:numId="3" w16cid:durableId="703939635">
    <w:abstractNumId w:val="1"/>
  </w:num>
  <w:num w:numId="4" w16cid:durableId="559557259">
    <w:abstractNumId w:val="0"/>
  </w:num>
  <w:num w:numId="5" w16cid:durableId="1240484050">
    <w:abstractNumId w:val="5"/>
  </w:num>
  <w:num w:numId="6" w16cid:durableId="832993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67"/>
    <w:rsid w:val="0000036A"/>
    <w:rsid w:val="00001188"/>
    <w:rsid w:val="00001CF0"/>
    <w:rsid w:val="0000448B"/>
    <w:rsid w:val="000058F5"/>
    <w:rsid w:val="0000724B"/>
    <w:rsid w:val="0001057F"/>
    <w:rsid w:val="000114D2"/>
    <w:rsid w:val="00017225"/>
    <w:rsid w:val="00023C28"/>
    <w:rsid w:val="00026088"/>
    <w:rsid w:val="00031075"/>
    <w:rsid w:val="0003116E"/>
    <w:rsid w:val="000335F1"/>
    <w:rsid w:val="00033876"/>
    <w:rsid w:val="00033D45"/>
    <w:rsid w:val="00034B7E"/>
    <w:rsid w:val="000355B9"/>
    <w:rsid w:val="00035FC7"/>
    <w:rsid w:val="000363AD"/>
    <w:rsid w:val="00036B09"/>
    <w:rsid w:val="00042D4A"/>
    <w:rsid w:val="0004420B"/>
    <w:rsid w:val="000469D4"/>
    <w:rsid w:val="00050437"/>
    <w:rsid w:val="000508B7"/>
    <w:rsid w:val="000524B5"/>
    <w:rsid w:val="00052940"/>
    <w:rsid w:val="00053C7D"/>
    <w:rsid w:val="0005440E"/>
    <w:rsid w:val="00062D58"/>
    <w:rsid w:val="00064838"/>
    <w:rsid w:val="000652AC"/>
    <w:rsid w:val="0006577C"/>
    <w:rsid w:val="00066FCD"/>
    <w:rsid w:val="0007062A"/>
    <w:rsid w:val="000718E3"/>
    <w:rsid w:val="000747D9"/>
    <w:rsid w:val="0007517E"/>
    <w:rsid w:val="000753B6"/>
    <w:rsid w:val="00075C72"/>
    <w:rsid w:val="00075FCA"/>
    <w:rsid w:val="00076904"/>
    <w:rsid w:val="00081B39"/>
    <w:rsid w:val="00081EDC"/>
    <w:rsid w:val="00084365"/>
    <w:rsid w:val="0008486A"/>
    <w:rsid w:val="000855CE"/>
    <w:rsid w:val="00087260"/>
    <w:rsid w:val="00090AB5"/>
    <w:rsid w:val="0009195F"/>
    <w:rsid w:val="00093023"/>
    <w:rsid w:val="0009330B"/>
    <w:rsid w:val="00093F2F"/>
    <w:rsid w:val="00095C94"/>
    <w:rsid w:val="000A2E0E"/>
    <w:rsid w:val="000A59A5"/>
    <w:rsid w:val="000B7524"/>
    <w:rsid w:val="000C038D"/>
    <w:rsid w:val="000C4CA4"/>
    <w:rsid w:val="000C4D24"/>
    <w:rsid w:val="000C782E"/>
    <w:rsid w:val="000D0E79"/>
    <w:rsid w:val="000D1281"/>
    <w:rsid w:val="000D28DC"/>
    <w:rsid w:val="000D3932"/>
    <w:rsid w:val="000D449D"/>
    <w:rsid w:val="000D4561"/>
    <w:rsid w:val="000D482B"/>
    <w:rsid w:val="000D57B3"/>
    <w:rsid w:val="000D725F"/>
    <w:rsid w:val="000E37A9"/>
    <w:rsid w:val="000E6FBD"/>
    <w:rsid w:val="000E7A25"/>
    <w:rsid w:val="000F13EA"/>
    <w:rsid w:val="000F1AAF"/>
    <w:rsid w:val="000F22BB"/>
    <w:rsid w:val="000F303F"/>
    <w:rsid w:val="000F363C"/>
    <w:rsid w:val="000F4D62"/>
    <w:rsid w:val="000F6043"/>
    <w:rsid w:val="000F7670"/>
    <w:rsid w:val="0010206F"/>
    <w:rsid w:val="00106A8A"/>
    <w:rsid w:val="001106F6"/>
    <w:rsid w:val="0011490C"/>
    <w:rsid w:val="00115330"/>
    <w:rsid w:val="00115F60"/>
    <w:rsid w:val="00120B12"/>
    <w:rsid w:val="00127830"/>
    <w:rsid w:val="001304DC"/>
    <w:rsid w:val="001317AB"/>
    <w:rsid w:val="001328BB"/>
    <w:rsid w:val="00135012"/>
    <w:rsid w:val="001361FF"/>
    <w:rsid w:val="0014026C"/>
    <w:rsid w:val="00140584"/>
    <w:rsid w:val="00142017"/>
    <w:rsid w:val="00143574"/>
    <w:rsid w:val="00144BDF"/>
    <w:rsid w:val="00146672"/>
    <w:rsid w:val="00146A6B"/>
    <w:rsid w:val="001513FC"/>
    <w:rsid w:val="00152FD7"/>
    <w:rsid w:val="00161597"/>
    <w:rsid w:val="00162872"/>
    <w:rsid w:val="0016288D"/>
    <w:rsid w:val="00164864"/>
    <w:rsid w:val="00166E0E"/>
    <w:rsid w:val="00170649"/>
    <w:rsid w:val="00170923"/>
    <w:rsid w:val="00170FA7"/>
    <w:rsid w:val="0017186D"/>
    <w:rsid w:val="0017417A"/>
    <w:rsid w:val="00174D64"/>
    <w:rsid w:val="001813F9"/>
    <w:rsid w:val="00182D97"/>
    <w:rsid w:val="001832FF"/>
    <w:rsid w:val="001835CB"/>
    <w:rsid w:val="00183C38"/>
    <w:rsid w:val="001859DC"/>
    <w:rsid w:val="00185AD4"/>
    <w:rsid w:val="00185C86"/>
    <w:rsid w:val="00186DEC"/>
    <w:rsid w:val="00186EA2"/>
    <w:rsid w:val="00186FE8"/>
    <w:rsid w:val="00192911"/>
    <w:rsid w:val="0019406D"/>
    <w:rsid w:val="00197545"/>
    <w:rsid w:val="001A15AE"/>
    <w:rsid w:val="001A1F7E"/>
    <w:rsid w:val="001A3205"/>
    <w:rsid w:val="001A4646"/>
    <w:rsid w:val="001A7BE9"/>
    <w:rsid w:val="001B04D9"/>
    <w:rsid w:val="001B1ABD"/>
    <w:rsid w:val="001B3107"/>
    <w:rsid w:val="001B5725"/>
    <w:rsid w:val="001B622C"/>
    <w:rsid w:val="001B7DE7"/>
    <w:rsid w:val="001C008D"/>
    <w:rsid w:val="001C041C"/>
    <w:rsid w:val="001C138F"/>
    <w:rsid w:val="001C1518"/>
    <w:rsid w:val="001C2AEF"/>
    <w:rsid w:val="001C44FF"/>
    <w:rsid w:val="001C7239"/>
    <w:rsid w:val="001C7B7D"/>
    <w:rsid w:val="001D02A5"/>
    <w:rsid w:val="001D1C6C"/>
    <w:rsid w:val="001D2C6B"/>
    <w:rsid w:val="001D4963"/>
    <w:rsid w:val="001D6CFB"/>
    <w:rsid w:val="001E12FC"/>
    <w:rsid w:val="001F10CE"/>
    <w:rsid w:val="001F23C6"/>
    <w:rsid w:val="002017D4"/>
    <w:rsid w:val="00201FD4"/>
    <w:rsid w:val="00203423"/>
    <w:rsid w:val="00205186"/>
    <w:rsid w:val="002075EE"/>
    <w:rsid w:val="00210123"/>
    <w:rsid w:val="0021442F"/>
    <w:rsid w:val="00215641"/>
    <w:rsid w:val="00217BCA"/>
    <w:rsid w:val="00220380"/>
    <w:rsid w:val="00224347"/>
    <w:rsid w:val="00227B5C"/>
    <w:rsid w:val="00230337"/>
    <w:rsid w:val="00231EBA"/>
    <w:rsid w:val="00233F5E"/>
    <w:rsid w:val="00237CD5"/>
    <w:rsid w:val="00241364"/>
    <w:rsid w:val="002464C6"/>
    <w:rsid w:val="002526FF"/>
    <w:rsid w:val="00254E0E"/>
    <w:rsid w:val="00260DA2"/>
    <w:rsid w:val="00262291"/>
    <w:rsid w:val="00262574"/>
    <w:rsid w:val="00262848"/>
    <w:rsid w:val="00262EF1"/>
    <w:rsid w:val="0026363A"/>
    <w:rsid w:val="00263F00"/>
    <w:rsid w:val="0026556F"/>
    <w:rsid w:val="00270352"/>
    <w:rsid w:val="002712A8"/>
    <w:rsid w:val="00273E15"/>
    <w:rsid w:val="0027438A"/>
    <w:rsid w:val="0027492A"/>
    <w:rsid w:val="00280DAA"/>
    <w:rsid w:val="0028113D"/>
    <w:rsid w:val="002819CE"/>
    <w:rsid w:val="00282971"/>
    <w:rsid w:val="002829CD"/>
    <w:rsid w:val="00282FF9"/>
    <w:rsid w:val="002834E1"/>
    <w:rsid w:val="00285A7B"/>
    <w:rsid w:val="00286041"/>
    <w:rsid w:val="00286143"/>
    <w:rsid w:val="00286330"/>
    <w:rsid w:val="0028790A"/>
    <w:rsid w:val="00291ACD"/>
    <w:rsid w:val="00292E1A"/>
    <w:rsid w:val="00293A8E"/>
    <w:rsid w:val="002A401D"/>
    <w:rsid w:val="002A41F4"/>
    <w:rsid w:val="002A57F8"/>
    <w:rsid w:val="002A5A8D"/>
    <w:rsid w:val="002A5E4B"/>
    <w:rsid w:val="002A73D1"/>
    <w:rsid w:val="002A7F2C"/>
    <w:rsid w:val="002B339D"/>
    <w:rsid w:val="002B44B8"/>
    <w:rsid w:val="002B51CB"/>
    <w:rsid w:val="002B6353"/>
    <w:rsid w:val="002B6CA5"/>
    <w:rsid w:val="002B6E02"/>
    <w:rsid w:val="002B7461"/>
    <w:rsid w:val="002C0CAF"/>
    <w:rsid w:val="002C495B"/>
    <w:rsid w:val="002C5B90"/>
    <w:rsid w:val="002C7728"/>
    <w:rsid w:val="002D0618"/>
    <w:rsid w:val="002D0C12"/>
    <w:rsid w:val="002D0CE3"/>
    <w:rsid w:val="002D0F06"/>
    <w:rsid w:val="002D1D8D"/>
    <w:rsid w:val="002D257B"/>
    <w:rsid w:val="002D39E0"/>
    <w:rsid w:val="002D40F4"/>
    <w:rsid w:val="002D4CD1"/>
    <w:rsid w:val="002E7D03"/>
    <w:rsid w:val="002F038F"/>
    <w:rsid w:val="002F251C"/>
    <w:rsid w:val="002F5CD2"/>
    <w:rsid w:val="002F7595"/>
    <w:rsid w:val="002F7625"/>
    <w:rsid w:val="003013D9"/>
    <w:rsid w:val="003017A7"/>
    <w:rsid w:val="0030455A"/>
    <w:rsid w:val="00304B1F"/>
    <w:rsid w:val="00305358"/>
    <w:rsid w:val="003100F7"/>
    <w:rsid w:val="003119CF"/>
    <w:rsid w:val="00314FAA"/>
    <w:rsid w:val="003154AD"/>
    <w:rsid w:val="00317494"/>
    <w:rsid w:val="003205E0"/>
    <w:rsid w:val="00320903"/>
    <w:rsid w:val="00321808"/>
    <w:rsid w:val="00324494"/>
    <w:rsid w:val="00324AA1"/>
    <w:rsid w:val="0033328C"/>
    <w:rsid w:val="003337D9"/>
    <w:rsid w:val="003423A1"/>
    <w:rsid w:val="0034378A"/>
    <w:rsid w:val="00343C2D"/>
    <w:rsid w:val="003448B5"/>
    <w:rsid w:val="003465D8"/>
    <w:rsid w:val="003477D9"/>
    <w:rsid w:val="00347815"/>
    <w:rsid w:val="00347B5F"/>
    <w:rsid w:val="00350950"/>
    <w:rsid w:val="003548DD"/>
    <w:rsid w:val="00354ADE"/>
    <w:rsid w:val="00355662"/>
    <w:rsid w:val="003560AD"/>
    <w:rsid w:val="0036248F"/>
    <w:rsid w:val="003633F4"/>
    <w:rsid w:val="0036539A"/>
    <w:rsid w:val="00365D9C"/>
    <w:rsid w:val="00365EE8"/>
    <w:rsid w:val="0036700A"/>
    <w:rsid w:val="00373216"/>
    <w:rsid w:val="0037529B"/>
    <w:rsid w:val="0038191E"/>
    <w:rsid w:val="00383326"/>
    <w:rsid w:val="00383B0E"/>
    <w:rsid w:val="0038547C"/>
    <w:rsid w:val="00385527"/>
    <w:rsid w:val="00387582"/>
    <w:rsid w:val="003912A8"/>
    <w:rsid w:val="00391355"/>
    <w:rsid w:val="003919E1"/>
    <w:rsid w:val="00391EF5"/>
    <w:rsid w:val="00393817"/>
    <w:rsid w:val="00393C2F"/>
    <w:rsid w:val="00393D85"/>
    <w:rsid w:val="00394443"/>
    <w:rsid w:val="003959E7"/>
    <w:rsid w:val="00395DF4"/>
    <w:rsid w:val="00396726"/>
    <w:rsid w:val="00396762"/>
    <w:rsid w:val="00396FEA"/>
    <w:rsid w:val="003A1BA9"/>
    <w:rsid w:val="003A3218"/>
    <w:rsid w:val="003A40A3"/>
    <w:rsid w:val="003A6490"/>
    <w:rsid w:val="003B00D1"/>
    <w:rsid w:val="003B2C4C"/>
    <w:rsid w:val="003C03EB"/>
    <w:rsid w:val="003C0998"/>
    <w:rsid w:val="003C48FD"/>
    <w:rsid w:val="003D06CE"/>
    <w:rsid w:val="003D24FF"/>
    <w:rsid w:val="003D5249"/>
    <w:rsid w:val="003D56EB"/>
    <w:rsid w:val="003E3936"/>
    <w:rsid w:val="003E4291"/>
    <w:rsid w:val="003E7A9F"/>
    <w:rsid w:val="003F06A1"/>
    <w:rsid w:val="003F1F24"/>
    <w:rsid w:val="003F4637"/>
    <w:rsid w:val="003F6761"/>
    <w:rsid w:val="00401002"/>
    <w:rsid w:val="00401C18"/>
    <w:rsid w:val="00402E84"/>
    <w:rsid w:val="00404D59"/>
    <w:rsid w:val="00405624"/>
    <w:rsid w:val="0040707E"/>
    <w:rsid w:val="0040794E"/>
    <w:rsid w:val="00407F25"/>
    <w:rsid w:val="00410264"/>
    <w:rsid w:val="00410D9F"/>
    <w:rsid w:val="00412A87"/>
    <w:rsid w:val="004130FB"/>
    <w:rsid w:val="00414A01"/>
    <w:rsid w:val="00420202"/>
    <w:rsid w:val="00421BA9"/>
    <w:rsid w:val="00421BC6"/>
    <w:rsid w:val="0042256F"/>
    <w:rsid w:val="00426119"/>
    <w:rsid w:val="00432BA1"/>
    <w:rsid w:val="00435249"/>
    <w:rsid w:val="00435C2E"/>
    <w:rsid w:val="00435F48"/>
    <w:rsid w:val="00437B3E"/>
    <w:rsid w:val="0044029D"/>
    <w:rsid w:val="004407FA"/>
    <w:rsid w:val="00453126"/>
    <w:rsid w:val="00454901"/>
    <w:rsid w:val="00455D6E"/>
    <w:rsid w:val="00464A79"/>
    <w:rsid w:val="004650F6"/>
    <w:rsid w:val="00470844"/>
    <w:rsid w:val="00471892"/>
    <w:rsid w:val="00480E92"/>
    <w:rsid w:val="00487DC6"/>
    <w:rsid w:val="004929D9"/>
    <w:rsid w:val="00493050"/>
    <w:rsid w:val="004942E1"/>
    <w:rsid w:val="00494CC2"/>
    <w:rsid w:val="004953EE"/>
    <w:rsid w:val="0049721C"/>
    <w:rsid w:val="004A4114"/>
    <w:rsid w:val="004A519F"/>
    <w:rsid w:val="004B00AC"/>
    <w:rsid w:val="004B04C9"/>
    <w:rsid w:val="004B1533"/>
    <w:rsid w:val="004B1740"/>
    <w:rsid w:val="004B2FD0"/>
    <w:rsid w:val="004B3197"/>
    <w:rsid w:val="004B3793"/>
    <w:rsid w:val="004B4B2B"/>
    <w:rsid w:val="004B592F"/>
    <w:rsid w:val="004B6D09"/>
    <w:rsid w:val="004B6D9F"/>
    <w:rsid w:val="004B7515"/>
    <w:rsid w:val="004B773E"/>
    <w:rsid w:val="004C03C1"/>
    <w:rsid w:val="004C1E43"/>
    <w:rsid w:val="004C20DA"/>
    <w:rsid w:val="004C640B"/>
    <w:rsid w:val="004C6E19"/>
    <w:rsid w:val="004D0019"/>
    <w:rsid w:val="004D162A"/>
    <w:rsid w:val="004D1670"/>
    <w:rsid w:val="004D50C3"/>
    <w:rsid w:val="004D5668"/>
    <w:rsid w:val="004D6186"/>
    <w:rsid w:val="004D6399"/>
    <w:rsid w:val="004D7607"/>
    <w:rsid w:val="004E0937"/>
    <w:rsid w:val="004E1969"/>
    <w:rsid w:val="004E3006"/>
    <w:rsid w:val="004E4C8E"/>
    <w:rsid w:val="004F0B2A"/>
    <w:rsid w:val="004F3F52"/>
    <w:rsid w:val="004F5675"/>
    <w:rsid w:val="004F7920"/>
    <w:rsid w:val="004F7CF3"/>
    <w:rsid w:val="005017FB"/>
    <w:rsid w:val="00502A06"/>
    <w:rsid w:val="005062B6"/>
    <w:rsid w:val="005105D3"/>
    <w:rsid w:val="005143F1"/>
    <w:rsid w:val="00514D75"/>
    <w:rsid w:val="0051562F"/>
    <w:rsid w:val="005165B6"/>
    <w:rsid w:val="00517C30"/>
    <w:rsid w:val="005206FB"/>
    <w:rsid w:val="00521BC5"/>
    <w:rsid w:val="005224B4"/>
    <w:rsid w:val="00525814"/>
    <w:rsid w:val="00527823"/>
    <w:rsid w:val="005301BE"/>
    <w:rsid w:val="005306C7"/>
    <w:rsid w:val="00531DC4"/>
    <w:rsid w:val="00533480"/>
    <w:rsid w:val="005349BB"/>
    <w:rsid w:val="00535503"/>
    <w:rsid w:val="00537883"/>
    <w:rsid w:val="00537EE4"/>
    <w:rsid w:val="0054007A"/>
    <w:rsid w:val="005403D8"/>
    <w:rsid w:val="005427D5"/>
    <w:rsid w:val="00543228"/>
    <w:rsid w:val="00543E40"/>
    <w:rsid w:val="0054693B"/>
    <w:rsid w:val="005474A5"/>
    <w:rsid w:val="00550833"/>
    <w:rsid w:val="00550C9E"/>
    <w:rsid w:val="00550CDE"/>
    <w:rsid w:val="00550F58"/>
    <w:rsid w:val="005559A5"/>
    <w:rsid w:val="00557058"/>
    <w:rsid w:val="005575EA"/>
    <w:rsid w:val="005605FB"/>
    <w:rsid w:val="00564B08"/>
    <w:rsid w:val="00566BAE"/>
    <w:rsid w:val="00566E78"/>
    <w:rsid w:val="00567BE5"/>
    <w:rsid w:val="0057102D"/>
    <w:rsid w:val="0057260C"/>
    <w:rsid w:val="0057355B"/>
    <w:rsid w:val="00573BBE"/>
    <w:rsid w:val="00573BE6"/>
    <w:rsid w:val="00575ED5"/>
    <w:rsid w:val="0057691A"/>
    <w:rsid w:val="005800C8"/>
    <w:rsid w:val="00581D90"/>
    <w:rsid w:val="00585107"/>
    <w:rsid w:val="0058686A"/>
    <w:rsid w:val="00590150"/>
    <w:rsid w:val="005912C2"/>
    <w:rsid w:val="0059655E"/>
    <w:rsid w:val="00596A97"/>
    <w:rsid w:val="005A090F"/>
    <w:rsid w:val="005A136C"/>
    <w:rsid w:val="005A45B6"/>
    <w:rsid w:val="005B36BE"/>
    <w:rsid w:val="005B475F"/>
    <w:rsid w:val="005B61A9"/>
    <w:rsid w:val="005C1A6E"/>
    <w:rsid w:val="005C203D"/>
    <w:rsid w:val="005C3B6F"/>
    <w:rsid w:val="005C4A9B"/>
    <w:rsid w:val="005C73FB"/>
    <w:rsid w:val="005C7A8A"/>
    <w:rsid w:val="005C7EB9"/>
    <w:rsid w:val="005D07BC"/>
    <w:rsid w:val="005D1340"/>
    <w:rsid w:val="005D1BBA"/>
    <w:rsid w:val="005D7021"/>
    <w:rsid w:val="005D777E"/>
    <w:rsid w:val="005D7B8D"/>
    <w:rsid w:val="005E1D75"/>
    <w:rsid w:val="005E204B"/>
    <w:rsid w:val="005E3916"/>
    <w:rsid w:val="005E4524"/>
    <w:rsid w:val="005E5290"/>
    <w:rsid w:val="005E6FC4"/>
    <w:rsid w:val="005F1D5E"/>
    <w:rsid w:val="005F21DE"/>
    <w:rsid w:val="005F2A9E"/>
    <w:rsid w:val="005F3A3F"/>
    <w:rsid w:val="005F44D4"/>
    <w:rsid w:val="005F6E0A"/>
    <w:rsid w:val="005F7235"/>
    <w:rsid w:val="00606A2E"/>
    <w:rsid w:val="00607BDB"/>
    <w:rsid w:val="0061070F"/>
    <w:rsid w:val="00610FBC"/>
    <w:rsid w:val="0061319E"/>
    <w:rsid w:val="00614B22"/>
    <w:rsid w:val="00615C64"/>
    <w:rsid w:val="00620840"/>
    <w:rsid w:val="00623ADB"/>
    <w:rsid w:val="00623C94"/>
    <w:rsid w:val="00623D34"/>
    <w:rsid w:val="00623D7F"/>
    <w:rsid w:val="00623F85"/>
    <w:rsid w:val="00624029"/>
    <w:rsid w:val="006252A8"/>
    <w:rsid w:val="006279F6"/>
    <w:rsid w:val="00631035"/>
    <w:rsid w:val="00631780"/>
    <w:rsid w:val="006331E0"/>
    <w:rsid w:val="006333AA"/>
    <w:rsid w:val="00633F59"/>
    <w:rsid w:val="00635795"/>
    <w:rsid w:val="0063656A"/>
    <w:rsid w:val="00636E8E"/>
    <w:rsid w:val="00637BA9"/>
    <w:rsid w:val="0064081C"/>
    <w:rsid w:val="00640856"/>
    <w:rsid w:val="006467C3"/>
    <w:rsid w:val="0064706D"/>
    <w:rsid w:val="006478F9"/>
    <w:rsid w:val="00647E9E"/>
    <w:rsid w:val="00651A58"/>
    <w:rsid w:val="006529E1"/>
    <w:rsid w:val="00654A0D"/>
    <w:rsid w:val="00661CF2"/>
    <w:rsid w:val="006673B0"/>
    <w:rsid w:val="006677BB"/>
    <w:rsid w:val="00673A58"/>
    <w:rsid w:val="00674609"/>
    <w:rsid w:val="00674E80"/>
    <w:rsid w:val="006750AF"/>
    <w:rsid w:val="00677F60"/>
    <w:rsid w:val="00680946"/>
    <w:rsid w:val="00681A39"/>
    <w:rsid w:val="00685172"/>
    <w:rsid w:val="00686823"/>
    <w:rsid w:val="00686BFF"/>
    <w:rsid w:val="00690946"/>
    <w:rsid w:val="00690C4B"/>
    <w:rsid w:val="006970FD"/>
    <w:rsid w:val="006976FA"/>
    <w:rsid w:val="006A0F67"/>
    <w:rsid w:val="006A2115"/>
    <w:rsid w:val="006A68D7"/>
    <w:rsid w:val="006A6977"/>
    <w:rsid w:val="006A6E3D"/>
    <w:rsid w:val="006B1071"/>
    <w:rsid w:val="006B1AD1"/>
    <w:rsid w:val="006B370D"/>
    <w:rsid w:val="006B7221"/>
    <w:rsid w:val="006B7269"/>
    <w:rsid w:val="006B7995"/>
    <w:rsid w:val="006C35CE"/>
    <w:rsid w:val="006C3C63"/>
    <w:rsid w:val="006C6A62"/>
    <w:rsid w:val="006C7F5C"/>
    <w:rsid w:val="006D5DB5"/>
    <w:rsid w:val="006D60DA"/>
    <w:rsid w:val="006D788E"/>
    <w:rsid w:val="006D7A20"/>
    <w:rsid w:val="006E0706"/>
    <w:rsid w:val="006E1FEA"/>
    <w:rsid w:val="006E338E"/>
    <w:rsid w:val="006E41A2"/>
    <w:rsid w:val="006E44AB"/>
    <w:rsid w:val="006E588C"/>
    <w:rsid w:val="006E64F8"/>
    <w:rsid w:val="006E7FC9"/>
    <w:rsid w:val="006F0471"/>
    <w:rsid w:val="006F0CE4"/>
    <w:rsid w:val="006F3037"/>
    <w:rsid w:val="006F3699"/>
    <w:rsid w:val="006F380E"/>
    <w:rsid w:val="006F5FBF"/>
    <w:rsid w:val="0070086E"/>
    <w:rsid w:val="00701306"/>
    <w:rsid w:val="007049F1"/>
    <w:rsid w:val="00704F9E"/>
    <w:rsid w:val="00705ABD"/>
    <w:rsid w:val="0070661A"/>
    <w:rsid w:val="00707E6E"/>
    <w:rsid w:val="00710795"/>
    <w:rsid w:val="00710A42"/>
    <w:rsid w:val="00711C76"/>
    <w:rsid w:val="00711D35"/>
    <w:rsid w:val="007160D0"/>
    <w:rsid w:val="00717916"/>
    <w:rsid w:val="00720962"/>
    <w:rsid w:val="00720A2B"/>
    <w:rsid w:val="0072317A"/>
    <w:rsid w:val="0072472A"/>
    <w:rsid w:val="00725964"/>
    <w:rsid w:val="00727ABA"/>
    <w:rsid w:val="00731966"/>
    <w:rsid w:val="00731BA0"/>
    <w:rsid w:val="00731E3F"/>
    <w:rsid w:val="00736F08"/>
    <w:rsid w:val="007374ED"/>
    <w:rsid w:val="0075271B"/>
    <w:rsid w:val="007534B5"/>
    <w:rsid w:val="00754BFF"/>
    <w:rsid w:val="007559D4"/>
    <w:rsid w:val="00756D0C"/>
    <w:rsid w:val="00756F9E"/>
    <w:rsid w:val="00760149"/>
    <w:rsid w:val="00760468"/>
    <w:rsid w:val="00762963"/>
    <w:rsid w:val="00762A38"/>
    <w:rsid w:val="00764020"/>
    <w:rsid w:val="00764A4B"/>
    <w:rsid w:val="00764E3A"/>
    <w:rsid w:val="00770186"/>
    <w:rsid w:val="007726AF"/>
    <w:rsid w:val="00774A76"/>
    <w:rsid w:val="007763C5"/>
    <w:rsid w:val="0077673A"/>
    <w:rsid w:val="00780D0A"/>
    <w:rsid w:val="007835F2"/>
    <w:rsid w:val="007861E1"/>
    <w:rsid w:val="00786DDD"/>
    <w:rsid w:val="00787DAD"/>
    <w:rsid w:val="007946D5"/>
    <w:rsid w:val="00795A1A"/>
    <w:rsid w:val="007A1FB2"/>
    <w:rsid w:val="007A3E87"/>
    <w:rsid w:val="007B3764"/>
    <w:rsid w:val="007B63EA"/>
    <w:rsid w:val="007B6940"/>
    <w:rsid w:val="007C0035"/>
    <w:rsid w:val="007C0D5F"/>
    <w:rsid w:val="007C775F"/>
    <w:rsid w:val="007D0370"/>
    <w:rsid w:val="007D39D2"/>
    <w:rsid w:val="007D3E1D"/>
    <w:rsid w:val="007D4E50"/>
    <w:rsid w:val="007E0BA2"/>
    <w:rsid w:val="007E0E52"/>
    <w:rsid w:val="007E4024"/>
    <w:rsid w:val="007E5149"/>
    <w:rsid w:val="007E6EEC"/>
    <w:rsid w:val="007E6F50"/>
    <w:rsid w:val="007F450F"/>
    <w:rsid w:val="007F4AFA"/>
    <w:rsid w:val="007F4B35"/>
    <w:rsid w:val="007F559C"/>
    <w:rsid w:val="007F7F68"/>
    <w:rsid w:val="00800531"/>
    <w:rsid w:val="00801EF1"/>
    <w:rsid w:val="008020E9"/>
    <w:rsid w:val="00806797"/>
    <w:rsid w:val="0080687F"/>
    <w:rsid w:val="00806E37"/>
    <w:rsid w:val="0081041D"/>
    <w:rsid w:val="00814383"/>
    <w:rsid w:val="00816CF8"/>
    <w:rsid w:val="00816E0E"/>
    <w:rsid w:val="00817BB0"/>
    <w:rsid w:val="0082260C"/>
    <w:rsid w:val="00823E28"/>
    <w:rsid w:val="008247CA"/>
    <w:rsid w:val="00824BAD"/>
    <w:rsid w:val="0083038C"/>
    <w:rsid w:val="00830E3F"/>
    <w:rsid w:val="00834BC2"/>
    <w:rsid w:val="00840359"/>
    <w:rsid w:val="00840CA4"/>
    <w:rsid w:val="00841FBF"/>
    <w:rsid w:val="00843B85"/>
    <w:rsid w:val="00843F63"/>
    <w:rsid w:val="0084410A"/>
    <w:rsid w:val="00845148"/>
    <w:rsid w:val="00845654"/>
    <w:rsid w:val="00846EBD"/>
    <w:rsid w:val="00847028"/>
    <w:rsid w:val="00850631"/>
    <w:rsid w:val="00853158"/>
    <w:rsid w:val="00853F6A"/>
    <w:rsid w:val="0085510E"/>
    <w:rsid w:val="008659A1"/>
    <w:rsid w:val="00867102"/>
    <w:rsid w:val="00867508"/>
    <w:rsid w:val="008707D6"/>
    <w:rsid w:val="00871AAF"/>
    <w:rsid w:val="008737EA"/>
    <w:rsid w:val="00874FD2"/>
    <w:rsid w:val="00877811"/>
    <w:rsid w:val="00877AA8"/>
    <w:rsid w:val="00880821"/>
    <w:rsid w:val="0088098A"/>
    <w:rsid w:val="00880E8B"/>
    <w:rsid w:val="00883FA8"/>
    <w:rsid w:val="008871B6"/>
    <w:rsid w:val="008877C3"/>
    <w:rsid w:val="00890FBA"/>
    <w:rsid w:val="00892192"/>
    <w:rsid w:val="00893B67"/>
    <w:rsid w:val="00897759"/>
    <w:rsid w:val="008A3580"/>
    <w:rsid w:val="008A3ACF"/>
    <w:rsid w:val="008A436A"/>
    <w:rsid w:val="008A55F0"/>
    <w:rsid w:val="008A5663"/>
    <w:rsid w:val="008A5A46"/>
    <w:rsid w:val="008B0C8C"/>
    <w:rsid w:val="008B53C1"/>
    <w:rsid w:val="008B6BDF"/>
    <w:rsid w:val="008B6C3C"/>
    <w:rsid w:val="008C04B6"/>
    <w:rsid w:val="008C05A2"/>
    <w:rsid w:val="008C0FA3"/>
    <w:rsid w:val="008C5D36"/>
    <w:rsid w:val="008D00DF"/>
    <w:rsid w:val="008D0207"/>
    <w:rsid w:val="008D127D"/>
    <w:rsid w:val="008D2B16"/>
    <w:rsid w:val="008D3B06"/>
    <w:rsid w:val="008D5111"/>
    <w:rsid w:val="008E01CA"/>
    <w:rsid w:val="008E0446"/>
    <w:rsid w:val="008E0E45"/>
    <w:rsid w:val="008E1F53"/>
    <w:rsid w:val="008E252C"/>
    <w:rsid w:val="008E2F3B"/>
    <w:rsid w:val="008E47BD"/>
    <w:rsid w:val="008E5085"/>
    <w:rsid w:val="008E57BE"/>
    <w:rsid w:val="008E75D0"/>
    <w:rsid w:val="008F09EB"/>
    <w:rsid w:val="008F1D19"/>
    <w:rsid w:val="008F38B6"/>
    <w:rsid w:val="008F52F6"/>
    <w:rsid w:val="009027F2"/>
    <w:rsid w:val="00905DC9"/>
    <w:rsid w:val="009078DA"/>
    <w:rsid w:val="009110A0"/>
    <w:rsid w:val="00911125"/>
    <w:rsid w:val="00912AFA"/>
    <w:rsid w:val="00914622"/>
    <w:rsid w:val="009164CA"/>
    <w:rsid w:val="009175A5"/>
    <w:rsid w:val="00917F1D"/>
    <w:rsid w:val="009221C1"/>
    <w:rsid w:val="00924335"/>
    <w:rsid w:val="0093270D"/>
    <w:rsid w:val="00934656"/>
    <w:rsid w:val="00934E08"/>
    <w:rsid w:val="00937E84"/>
    <w:rsid w:val="00947CC3"/>
    <w:rsid w:val="0095131C"/>
    <w:rsid w:val="00951F83"/>
    <w:rsid w:val="00952FA3"/>
    <w:rsid w:val="009545A5"/>
    <w:rsid w:val="009551B9"/>
    <w:rsid w:val="00955926"/>
    <w:rsid w:val="00957B1C"/>
    <w:rsid w:val="00960199"/>
    <w:rsid w:val="00960985"/>
    <w:rsid w:val="0096213A"/>
    <w:rsid w:val="009704F3"/>
    <w:rsid w:val="00970C58"/>
    <w:rsid w:val="00980031"/>
    <w:rsid w:val="00984E8D"/>
    <w:rsid w:val="00984F3C"/>
    <w:rsid w:val="0098564C"/>
    <w:rsid w:val="00990019"/>
    <w:rsid w:val="00994914"/>
    <w:rsid w:val="00994D97"/>
    <w:rsid w:val="00995AB3"/>
    <w:rsid w:val="00995CF6"/>
    <w:rsid w:val="009A25F2"/>
    <w:rsid w:val="009A3880"/>
    <w:rsid w:val="009A4DF8"/>
    <w:rsid w:val="009A54EA"/>
    <w:rsid w:val="009A57A2"/>
    <w:rsid w:val="009A7BE3"/>
    <w:rsid w:val="009B1022"/>
    <w:rsid w:val="009B1173"/>
    <w:rsid w:val="009B3C7A"/>
    <w:rsid w:val="009B43DE"/>
    <w:rsid w:val="009B64E9"/>
    <w:rsid w:val="009B6A9D"/>
    <w:rsid w:val="009C1E01"/>
    <w:rsid w:val="009C2AC4"/>
    <w:rsid w:val="009C2D09"/>
    <w:rsid w:val="009C50D8"/>
    <w:rsid w:val="009C6FBA"/>
    <w:rsid w:val="009D0D74"/>
    <w:rsid w:val="009D28C0"/>
    <w:rsid w:val="009D4216"/>
    <w:rsid w:val="009D4460"/>
    <w:rsid w:val="009D4C9D"/>
    <w:rsid w:val="009D6492"/>
    <w:rsid w:val="009D662B"/>
    <w:rsid w:val="009D791D"/>
    <w:rsid w:val="009D79D3"/>
    <w:rsid w:val="009E10EA"/>
    <w:rsid w:val="009E2A66"/>
    <w:rsid w:val="009E2FF2"/>
    <w:rsid w:val="009E5820"/>
    <w:rsid w:val="009E5F29"/>
    <w:rsid w:val="009E7A98"/>
    <w:rsid w:val="009F0176"/>
    <w:rsid w:val="009F0B9A"/>
    <w:rsid w:val="009F3108"/>
    <w:rsid w:val="009F4128"/>
    <w:rsid w:val="00A0464F"/>
    <w:rsid w:val="00A05F3A"/>
    <w:rsid w:val="00A06C88"/>
    <w:rsid w:val="00A071CD"/>
    <w:rsid w:val="00A071CF"/>
    <w:rsid w:val="00A112DE"/>
    <w:rsid w:val="00A127A0"/>
    <w:rsid w:val="00A13C0D"/>
    <w:rsid w:val="00A13CB6"/>
    <w:rsid w:val="00A214CC"/>
    <w:rsid w:val="00A22656"/>
    <w:rsid w:val="00A255EA"/>
    <w:rsid w:val="00A313B0"/>
    <w:rsid w:val="00A32ADE"/>
    <w:rsid w:val="00A3391B"/>
    <w:rsid w:val="00A34546"/>
    <w:rsid w:val="00A3575A"/>
    <w:rsid w:val="00A404B5"/>
    <w:rsid w:val="00A40CD1"/>
    <w:rsid w:val="00A40DCD"/>
    <w:rsid w:val="00A42541"/>
    <w:rsid w:val="00A4265B"/>
    <w:rsid w:val="00A43A1B"/>
    <w:rsid w:val="00A47895"/>
    <w:rsid w:val="00A51627"/>
    <w:rsid w:val="00A52914"/>
    <w:rsid w:val="00A52C65"/>
    <w:rsid w:val="00A53EA5"/>
    <w:rsid w:val="00A54A08"/>
    <w:rsid w:val="00A56CB3"/>
    <w:rsid w:val="00A5715B"/>
    <w:rsid w:val="00A5737D"/>
    <w:rsid w:val="00A57B52"/>
    <w:rsid w:val="00A57CE2"/>
    <w:rsid w:val="00A623A0"/>
    <w:rsid w:val="00A62D6A"/>
    <w:rsid w:val="00A635AF"/>
    <w:rsid w:val="00A64D49"/>
    <w:rsid w:val="00A67FB7"/>
    <w:rsid w:val="00A73F4E"/>
    <w:rsid w:val="00A75A1A"/>
    <w:rsid w:val="00A765AE"/>
    <w:rsid w:val="00A77DCC"/>
    <w:rsid w:val="00A81A9D"/>
    <w:rsid w:val="00A82A5B"/>
    <w:rsid w:val="00A83134"/>
    <w:rsid w:val="00A85B56"/>
    <w:rsid w:val="00A86249"/>
    <w:rsid w:val="00A86577"/>
    <w:rsid w:val="00A86754"/>
    <w:rsid w:val="00A918ED"/>
    <w:rsid w:val="00A91F1E"/>
    <w:rsid w:val="00A933FA"/>
    <w:rsid w:val="00A93976"/>
    <w:rsid w:val="00A93B3B"/>
    <w:rsid w:val="00A93CA7"/>
    <w:rsid w:val="00A941E1"/>
    <w:rsid w:val="00A9775C"/>
    <w:rsid w:val="00A97C78"/>
    <w:rsid w:val="00AA1141"/>
    <w:rsid w:val="00AA1EFD"/>
    <w:rsid w:val="00AA315C"/>
    <w:rsid w:val="00AA36AB"/>
    <w:rsid w:val="00AA50DC"/>
    <w:rsid w:val="00AA55F9"/>
    <w:rsid w:val="00AA599E"/>
    <w:rsid w:val="00AB1C93"/>
    <w:rsid w:val="00AB4716"/>
    <w:rsid w:val="00AB6567"/>
    <w:rsid w:val="00AC122C"/>
    <w:rsid w:val="00AC312B"/>
    <w:rsid w:val="00AC363C"/>
    <w:rsid w:val="00AC45FA"/>
    <w:rsid w:val="00AD2B0E"/>
    <w:rsid w:val="00AD3258"/>
    <w:rsid w:val="00AD624B"/>
    <w:rsid w:val="00AD6967"/>
    <w:rsid w:val="00AD6981"/>
    <w:rsid w:val="00AE5D69"/>
    <w:rsid w:val="00AE67B2"/>
    <w:rsid w:val="00AF2790"/>
    <w:rsid w:val="00AF4485"/>
    <w:rsid w:val="00AF46F2"/>
    <w:rsid w:val="00AF4C4D"/>
    <w:rsid w:val="00AF5686"/>
    <w:rsid w:val="00B00F8D"/>
    <w:rsid w:val="00B0520D"/>
    <w:rsid w:val="00B100EB"/>
    <w:rsid w:val="00B12549"/>
    <w:rsid w:val="00B12EB5"/>
    <w:rsid w:val="00B1318D"/>
    <w:rsid w:val="00B14AA6"/>
    <w:rsid w:val="00B168C0"/>
    <w:rsid w:val="00B1694D"/>
    <w:rsid w:val="00B20784"/>
    <w:rsid w:val="00B20CE6"/>
    <w:rsid w:val="00B24825"/>
    <w:rsid w:val="00B26CC8"/>
    <w:rsid w:val="00B27FA4"/>
    <w:rsid w:val="00B30D92"/>
    <w:rsid w:val="00B30EDA"/>
    <w:rsid w:val="00B33861"/>
    <w:rsid w:val="00B3610D"/>
    <w:rsid w:val="00B36B4E"/>
    <w:rsid w:val="00B37428"/>
    <w:rsid w:val="00B37617"/>
    <w:rsid w:val="00B40A7A"/>
    <w:rsid w:val="00B430BF"/>
    <w:rsid w:val="00B47FB2"/>
    <w:rsid w:val="00B50A50"/>
    <w:rsid w:val="00B52782"/>
    <w:rsid w:val="00B5292A"/>
    <w:rsid w:val="00B52A80"/>
    <w:rsid w:val="00B53238"/>
    <w:rsid w:val="00B547DD"/>
    <w:rsid w:val="00B57F41"/>
    <w:rsid w:val="00B61C98"/>
    <w:rsid w:val="00B63BAE"/>
    <w:rsid w:val="00B66373"/>
    <w:rsid w:val="00B71110"/>
    <w:rsid w:val="00B71AA3"/>
    <w:rsid w:val="00B74431"/>
    <w:rsid w:val="00B74A83"/>
    <w:rsid w:val="00B815DD"/>
    <w:rsid w:val="00B83CA7"/>
    <w:rsid w:val="00B84CE3"/>
    <w:rsid w:val="00B85DF4"/>
    <w:rsid w:val="00B9047D"/>
    <w:rsid w:val="00B911A9"/>
    <w:rsid w:val="00B913E3"/>
    <w:rsid w:val="00B916B8"/>
    <w:rsid w:val="00B919AD"/>
    <w:rsid w:val="00B93E0E"/>
    <w:rsid w:val="00B95ED3"/>
    <w:rsid w:val="00B97574"/>
    <w:rsid w:val="00BA0159"/>
    <w:rsid w:val="00BA55D0"/>
    <w:rsid w:val="00BA6C4A"/>
    <w:rsid w:val="00BB12A9"/>
    <w:rsid w:val="00BB1482"/>
    <w:rsid w:val="00BB6188"/>
    <w:rsid w:val="00BC0A5D"/>
    <w:rsid w:val="00BC20DA"/>
    <w:rsid w:val="00BC3AEB"/>
    <w:rsid w:val="00BC4A4E"/>
    <w:rsid w:val="00BC6E78"/>
    <w:rsid w:val="00BC7B62"/>
    <w:rsid w:val="00BC7E0C"/>
    <w:rsid w:val="00BC7E6B"/>
    <w:rsid w:val="00BD4535"/>
    <w:rsid w:val="00BE0707"/>
    <w:rsid w:val="00BE285F"/>
    <w:rsid w:val="00BE71F0"/>
    <w:rsid w:val="00BF1B0F"/>
    <w:rsid w:val="00BF51F5"/>
    <w:rsid w:val="00BF550C"/>
    <w:rsid w:val="00BF5759"/>
    <w:rsid w:val="00BF5CAF"/>
    <w:rsid w:val="00C05F21"/>
    <w:rsid w:val="00C10AC0"/>
    <w:rsid w:val="00C13F73"/>
    <w:rsid w:val="00C150B7"/>
    <w:rsid w:val="00C159F4"/>
    <w:rsid w:val="00C17461"/>
    <w:rsid w:val="00C2018F"/>
    <w:rsid w:val="00C21BA8"/>
    <w:rsid w:val="00C22309"/>
    <w:rsid w:val="00C24A16"/>
    <w:rsid w:val="00C25831"/>
    <w:rsid w:val="00C25F10"/>
    <w:rsid w:val="00C2695C"/>
    <w:rsid w:val="00C26D78"/>
    <w:rsid w:val="00C27A23"/>
    <w:rsid w:val="00C33510"/>
    <w:rsid w:val="00C34255"/>
    <w:rsid w:val="00C34459"/>
    <w:rsid w:val="00C3491D"/>
    <w:rsid w:val="00C3535E"/>
    <w:rsid w:val="00C37EED"/>
    <w:rsid w:val="00C4013D"/>
    <w:rsid w:val="00C4198A"/>
    <w:rsid w:val="00C458B8"/>
    <w:rsid w:val="00C534A4"/>
    <w:rsid w:val="00C65C3F"/>
    <w:rsid w:val="00C66350"/>
    <w:rsid w:val="00C70D2F"/>
    <w:rsid w:val="00C74143"/>
    <w:rsid w:val="00C75263"/>
    <w:rsid w:val="00C759AC"/>
    <w:rsid w:val="00C75B57"/>
    <w:rsid w:val="00C76940"/>
    <w:rsid w:val="00C7705A"/>
    <w:rsid w:val="00C8082B"/>
    <w:rsid w:val="00C86DEA"/>
    <w:rsid w:val="00C87794"/>
    <w:rsid w:val="00C91051"/>
    <w:rsid w:val="00C91760"/>
    <w:rsid w:val="00C9440E"/>
    <w:rsid w:val="00C94F33"/>
    <w:rsid w:val="00C97CA9"/>
    <w:rsid w:val="00CA138F"/>
    <w:rsid w:val="00CA1D88"/>
    <w:rsid w:val="00CA2E19"/>
    <w:rsid w:val="00CB00AE"/>
    <w:rsid w:val="00CB0850"/>
    <w:rsid w:val="00CB67C9"/>
    <w:rsid w:val="00CB7587"/>
    <w:rsid w:val="00CB7CC7"/>
    <w:rsid w:val="00CC3EAB"/>
    <w:rsid w:val="00CC4BDA"/>
    <w:rsid w:val="00CC5B07"/>
    <w:rsid w:val="00CC629F"/>
    <w:rsid w:val="00CC6682"/>
    <w:rsid w:val="00CC71ED"/>
    <w:rsid w:val="00CC78B2"/>
    <w:rsid w:val="00CD7655"/>
    <w:rsid w:val="00CD78ED"/>
    <w:rsid w:val="00CE03E9"/>
    <w:rsid w:val="00CE0613"/>
    <w:rsid w:val="00CE10ED"/>
    <w:rsid w:val="00CE1A37"/>
    <w:rsid w:val="00CE2944"/>
    <w:rsid w:val="00CE2A61"/>
    <w:rsid w:val="00CE2F1A"/>
    <w:rsid w:val="00CE53E6"/>
    <w:rsid w:val="00CE576C"/>
    <w:rsid w:val="00CE6A7E"/>
    <w:rsid w:val="00CE744C"/>
    <w:rsid w:val="00CF0D5C"/>
    <w:rsid w:val="00CF4E0D"/>
    <w:rsid w:val="00CF64C9"/>
    <w:rsid w:val="00CF6E14"/>
    <w:rsid w:val="00D00DFE"/>
    <w:rsid w:val="00D01F75"/>
    <w:rsid w:val="00D02EF0"/>
    <w:rsid w:val="00D05A1C"/>
    <w:rsid w:val="00D06351"/>
    <w:rsid w:val="00D06DB4"/>
    <w:rsid w:val="00D070BF"/>
    <w:rsid w:val="00D119C9"/>
    <w:rsid w:val="00D156E9"/>
    <w:rsid w:val="00D202F4"/>
    <w:rsid w:val="00D209DB"/>
    <w:rsid w:val="00D2349B"/>
    <w:rsid w:val="00D25906"/>
    <w:rsid w:val="00D279CF"/>
    <w:rsid w:val="00D30465"/>
    <w:rsid w:val="00D31068"/>
    <w:rsid w:val="00D33BA6"/>
    <w:rsid w:val="00D37A44"/>
    <w:rsid w:val="00D4004A"/>
    <w:rsid w:val="00D41892"/>
    <w:rsid w:val="00D50B51"/>
    <w:rsid w:val="00D52227"/>
    <w:rsid w:val="00D52D1D"/>
    <w:rsid w:val="00D53ED4"/>
    <w:rsid w:val="00D608DC"/>
    <w:rsid w:val="00D61FB6"/>
    <w:rsid w:val="00D62350"/>
    <w:rsid w:val="00D6355B"/>
    <w:rsid w:val="00D636CB"/>
    <w:rsid w:val="00D6570D"/>
    <w:rsid w:val="00D70B97"/>
    <w:rsid w:val="00D7154D"/>
    <w:rsid w:val="00D725FB"/>
    <w:rsid w:val="00D7462B"/>
    <w:rsid w:val="00D815DD"/>
    <w:rsid w:val="00D816A5"/>
    <w:rsid w:val="00D81A01"/>
    <w:rsid w:val="00D82840"/>
    <w:rsid w:val="00D82CDC"/>
    <w:rsid w:val="00D84431"/>
    <w:rsid w:val="00D90B02"/>
    <w:rsid w:val="00D91E99"/>
    <w:rsid w:val="00D93189"/>
    <w:rsid w:val="00D9481D"/>
    <w:rsid w:val="00D94E68"/>
    <w:rsid w:val="00D955C0"/>
    <w:rsid w:val="00D97B43"/>
    <w:rsid w:val="00DA112F"/>
    <w:rsid w:val="00DA3A2C"/>
    <w:rsid w:val="00DA7226"/>
    <w:rsid w:val="00DA7231"/>
    <w:rsid w:val="00DB0048"/>
    <w:rsid w:val="00DB0C55"/>
    <w:rsid w:val="00DB59E6"/>
    <w:rsid w:val="00DB76DC"/>
    <w:rsid w:val="00DC1CFC"/>
    <w:rsid w:val="00DC2FB0"/>
    <w:rsid w:val="00DC30FF"/>
    <w:rsid w:val="00DC4F08"/>
    <w:rsid w:val="00DC5C42"/>
    <w:rsid w:val="00DD1789"/>
    <w:rsid w:val="00DD308D"/>
    <w:rsid w:val="00DD30C8"/>
    <w:rsid w:val="00DD3430"/>
    <w:rsid w:val="00DD529B"/>
    <w:rsid w:val="00DD7A60"/>
    <w:rsid w:val="00DE090E"/>
    <w:rsid w:val="00DE1401"/>
    <w:rsid w:val="00DE1492"/>
    <w:rsid w:val="00DE26D4"/>
    <w:rsid w:val="00DE2DE8"/>
    <w:rsid w:val="00DE3C40"/>
    <w:rsid w:val="00DE6BF8"/>
    <w:rsid w:val="00DE76C7"/>
    <w:rsid w:val="00DE79F7"/>
    <w:rsid w:val="00DF07B3"/>
    <w:rsid w:val="00DF346B"/>
    <w:rsid w:val="00DF43DA"/>
    <w:rsid w:val="00DF4790"/>
    <w:rsid w:val="00DF7CBB"/>
    <w:rsid w:val="00E043EF"/>
    <w:rsid w:val="00E0500D"/>
    <w:rsid w:val="00E10E95"/>
    <w:rsid w:val="00E12309"/>
    <w:rsid w:val="00E12CB4"/>
    <w:rsid w:val="00E14AB7"/>
    <w:rsid w:val="00E16F7A"/>
    <w:rsid w:val="00E173D1"/>
    <w:rsid w:val="00E17FE2"/>
    <w:rsid w:val="00E20982"/>
    <w:rsid w:val="00E20FDC"/>
    <w:rsid w:val="00E228BB"/>
    <w:rsid w:val="00E23959"/>
    <w:rsid w:val="00E2686B"/>
    <w:rsid w:val="00E26CFF"/>
    <w:rsid w:val="00E32237"/>
    <w:rsid w:val="00E333FB"/>
    <w:rsid w:val="00E3387E"/>
    <w:rsid w:val="00E341FC"/>
    <w:rsid w:val="00E36590"/>
    <w:rsid w:val="00E379A0"/>
    <w:rsid w:val="00E40FDA"/>
    <w:rsid w:val="00E4158F"/>
    <w:rsid w:val="00E45C4E"/>
    <w:rsid w:val="00E5006D"/>
    <w:rsid w:val="00E61454"/>
    <w:rsid w:val="00E62CE9"/>
    <w:rsid w:val="00E63120"/>
    <w:rsid w:val="00E65D7A"/>
    <w:rsid w:val="00E672CB"/>
    <w:rsid w:val="00E74417"/>
    <w:rsid w:val="00E74531"/>
    <w:rsid w:val="00E7472F"/>
    <w:rsid w:val="00E747C8"/>
    <w:rsid w:val="00E765F9"/>
    <w:rsid w:val="00E822BE"/>
    <w:rsid w:val="00E849C8"/>
    <w:rsid w:val="00E87796"/>
    <w:rsid w:val="00E912ED"/>
    <w:rsid w:val="00E9305B"/>
    <w:rsid w:val="00E93845"/>
    <w:rsid w:val="00E95BBC"/>
    <w:rsid w:val="00E965C8"/>
    <w:rsid w:val="00E966EC"/>
    <w:rsid w:val="00E967AF"/>
    <w:rsid w:val="00E9771D"/>
    <w:rsid w:val="00EA1277"/>
    <w:rsid w:val="00EA249C"/>
    <w:rsid w:val="00EA2BB6"/>
    <w:rsid w:val="00EA427B"/>
    <w:rsid w:val="00EA462F"/>
    <w:rsid w:val="00EA67C1"/>
    <w:rsid w:val="00EA68C2"/>
    <w:rsid w:val="00EA7309"/>
    <w:rsid w:val="00EB0239"/>
    <w:rsid w:val="00EB11C9"/>
    <w:rsid w:val="00EB362E"/>
    <w:rsid w:val="00EB3DB5"/>
    <w:rsid w:val="00EB4B9D"/>
    <w:rsid w:val="00EB679B"/>
    <w:rsid w:val="00EB75C3"/>
    <w:rsid w:val="00EC0A28"/>
    <w:rsid w:val="00EC12D3"/>
    <w:rsid w:val="00EC1D64"/>
    <w:rsid w:val="00EC1F23"/>
    <w:rsid w:val="00EC2277"/>
    <w:rsid w:val="00EC5785"/>
    <w:rsid w:val="00EC5ADD"/>
    <w:rsid w:val="00EC66C5"/>
    <w:rsid w:val="00EC7C62"/>
    <w:rsid w:val="00ED0566"/>
    <w:rsid w:val="00ED1D46"/>
    <w:rsid w:val="00ED251C"/>
    <w:rsid w:val="00ED4B80"/>
    <w:rsid w:val="00ED4F83"/>
    <w:rsid w:val="00ED744D"/>
    <w:rsid w:val="00ED7F3A"/>
    <w:rsid w:val="00EE17F4"/>
    <w:rsid w:val="00EE2438"/>
    <w:rsid w:val="00EE2D85"/>
    <w:rsid w:val="00EE47CA"/>
    <w:rsid w:val="00EE5853"/>
    <w:rsid w:val="00EF07DC"/>
    <w:rsid w:val="00EF2714"/>
    <w:rsid w:val="00EF2CBE"/>
    <w:rsid w:val="00EF46AC"/>
    <w:rsid w:val="00EF53D8"/>
    <w:rsid w:val="00EF63C6"/>
    <w:rsid w:val="00EF6554"/>
    <w:rsid w:val="00EF6F05"/>
    <w:rsid w:val="00EF780A"/>
    <w:rsid w:val="00F0004F"/>
    <w:rsid w:val="00F0519C"/>
    <w:rsid w:val="00F05C7B"/>
    <w:rsid w:val="00F101FE"/>
    <w:rsid w:val="00F10431"/>
    <w:rsid w:val="00F10D0C"/>
    <w:rsid w:val="00F10DCB"/>
    <w:rsid w:val="00F128C9"/>
    <w:rsid w:val="00F15182"/>
    <w:rsid w:val="00F153FC"/>
    <w:rsid w:val="00F20BA5"/>
    <w:rsid w:val="00F232F7"/>
    <w:rsid w:val="00F24762"/>
    <w:rsid w:val="00F324A8"/>
    <w:rsid w:val="00F32881"/>
    <w:rsid w:val="00F32A15"/>
    <w:rsid w:val="00F33954"/>
    <w:rsid w:val="00F43CCE"/>
    <w:rsid w:val="00F475F1"/>
    <w:rsid w:val="00F477D5"/>
    <w:rsid w:val="00F52264"/>
    <w:rsid w:val="00F55CB5"/>
    <w:rsid w:val="00F56022"/>
    <w:rsid w:val="00F568E9"/>
    <w:rsid w:val="00F56B39"/>
    <w:rsid w:val="00F6038F"/>
    <w:rsid w:val="00F61D99"/>
    <w:rsid w:val="00F70C74"/>
    <w:rsid w:val="00F7112E"/>
    <w:rsid w:val="00F7422A"/>
    <w:rsid w:val="00F74664"/>
    <w:rsid w:val="00F74CBB"/>
    <w:rsid w:val="00F7617B"/>
    <w:rsid w:val="00F76988"/>
    <w:rsid w:val="00F82672"/>
    <w:rsid w:val="00F836FC"/>
    <w:rsid w:val="00F83774"/>
    <w:rsid w:val="00F85140"/>
    <w:rsid w:val="00F853F3"/>
    <w:rsid w:val="00F9001A"/>
    <w:rsid w:val="00F91294"/>
    <w:rsid w:val="00F91632"/>
    <w:rsid w:val="00F9226C"/>
    <w:rsid w:val="00F93344"/>
    <w:rsid w:val="00F93359"/>
    <w:rsid w:val="00F96B14"/>
    <w:rsid w:val="00F9761D"/>
    <w:rsid w:val="00FA21BF"/>
    <w:rsid w:val="00FA2D72"/>
    <w:rsid w:val="00FA6781"/>
    <w:rsid w:val="00FB174A"/>
    <w:rsid w:val="00FB42A8"/>
    <w:rsid w:val="00FB4398"/>
    <w:rsid w:val="00FB5267"/>
    <w:rsid w:val="00FB745C"/>
    <w:rsid w:val="00FC1E43"/>
    <w:rsid w:val="00FC2047"/>
    <w:rsid w:val="00FC2686"/>
    <w:rsid w:val="00FC2FBA"/>
    <w:rsid w:val="00FC75A3"/>
    <w:rsid w:val="00FD2F97"/>
    <w:rsid w:val="00FD3FAD"/>
    <w:rsid w:val="00FD42DC"/>
    <w:rsid w:val="00FD58E2"/>
    <w:rsid w:val="00FE055E"/>
    <w:rsid w:val="00FE15CB"/>
    <w:rsid w:val="00FE454D"/>
    <w:rsid w:val="00FE6096"/>
    <w:rsid w:val="00FE6A66"/>
    <w:rsid w:val="00FF1432"/>
    <w:rsid w:val="00FF15B3"/>
    <w:rsid w:val="00FF2856"/>
    <w:rsid w:val="00FF2DA3"/>
    <w:rsid w:val="00FF4959"/>
    <w:rsid w:val="00FF5C26"/>
    <w:rsid w:val="00FF6679"/>
    <w:rsid w:val="00FF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EEB592"/>
  <w15:docId w15:val="{D9345BFF-10FB-4884-AA88-7149403D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56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5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6567"/>
  </w:style>
  <w:style w:type="paragraph" w:styleId="a5">
    <w:name w:val="footer"/>
    <w:basedOn w:val="a"/>
    <w:link w:val="a6"/>
    <w:uiPriority w:val="99"/>
    <w:unhideWhenUsed/>
    <w:rsid w:val="00AB65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6567"/>
  </w:style>
  <w:style w:type="paragraph" w:styleId="a7">
    <w:name w:val="List Paragraph"/>
    <w:basedOn w:val="a"/>
    <w:uiPriority w:val="34"/>
    <w:qFormat/>
    <w:rsid w:val="00D715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2290</Characters>
  <Application>Microsoft Office Word</Application>
  <DocSecurity>4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FUKUSHI218</dc:creator>
  <cp:keywords/>
  <dc:description/>
  <cp:lastModifiedBy>USER014</cp:lastModifiedBy>
  <cp:revision>2</cp:revision>
  <cp:lastPrinted>2025-08-29T17:24:00Z</cp:lastPrinted>
  <dcterms:created xsi:type="dcterms:W3CDTF">2026-06-26T07:49:00Z</dcterms:created>
  <dcterms:modified xsi:type="dcterms:W3CDTF">2026-06-26T07:49:00Z</dcterms:modified>
</cp:coreProperties>
</file>